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688CD" w14:textId="188E2ACA" w:rsidR="009F6788" w:rsidRPr="009F6788" w:rsidRDefault="009F6788" w:rsidP="009F6788">
      <w:pPr>
        <w:pStyle w:val="Ttulo1"/>
      </w:pPr>
      <w:r w:rsidRPr="009F6788">
        <w:t>TERMO DE AUTORIZAÇÃO DE DIREITOS AUTORAIS</w:t>
      </w:r>
    </w:p>
    <w:p w14:paraId="436CF781" w14:textId="77777777" w:rsidR="009F6788" w:rsidRDefault="009F6788" w:rsidP="009F6788">
      <w:pPr>
        <w:jc w:val="both"/>
        <w:rPr>
          <w:rFonts w:ascii="Arial" w:hAnsi="Arial" w:cs="Arial"/>
          <w:i/>
          <w:iCs/>
          <w:color w:val="000000"/>
        </w:rPr>
      </w:pPr>
    </w:p>
    <w:p w14:paraId="71AAF058" w14:textId="3EA462BE" w:rsidR="009F6788" w:rsidRPr="00781516" w:rsidRDefault="009F6788" w:rsidP="009F6788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</w:rPr>
        <w:t>Esse modelo deve</w:t>
      </w:r>
      <w:r w:rsidRPr="00781516">
        <w:rPr>
          <w:rFonts w:ascii="Arial" w:hAnsi="Arial" w:cs="Arial"/>
          <w:i/>
          <w:iCs/>
          <w:color w:val="000000"/>
        </w:rPr>
        <w:t xml:space="preserve"> ser utilizado pelas propostas em que uma terceira pessoa (que não o proponente), seja a detentora dos direitos de imagem ou de obra a ser utilizada no projeto (composições, letras, partituras, textos, fotografias, ilustrações, material de arquivo de sons e imagens, trechos de filmes, pinturas, gravuras, desenhos etc.). </w:t>
      </w:r>
    </w:p>
    <w:p w14:paraId="45D351EF" w14:textId="77777777" w:rsidR="009F6788" w:rsidRPr="00781516" w:rsidRDefault="009F6788" w:rsidP="009F6788">
      <w:r w:rsidRPr="00781516">
        <w:br/>
      </w:r>
    </w:p>
    <w:p w14:paraId="56FB224D" w14:textId="77777777" w:rsidR="009F6788" w:rsidRPr="00781516" w:rsidRDefault="009F6788" w:rsidP="009F6788">
      <w:pPr>
        <w:jc w:val="both"/>
        <w:rPr>
          <w:rFonts w:ascii="Arial" w:hAnsi="Arial" w:cs="Arial"/>
          <w:color w:val="000000"/>
        </w:rPr>
      </w:pPr>
      <w:r w:rsidRPr="00781516">
        <w:rPr>
          <w:rFonts w:ascii="Arial" w:hAnsi="Arial" w:cs="Arial"/>
          <w:color w:val="000000"/>
        </w:rPr>
        <w:t xml:space="preserve">Eu, ____________________________ portador(a) do RG nº _______________ emitido pela __________________, e CPF n°_______________, autorizo ________________________________ a gravar/editar/publicar/utilizar a(s) obra(s) intitulada(s) _____________________ de minha autoria, exclusivamente no Projeto Cultural_________________________________, inscrito no Edital __/2023 da ESMPU, como o valor a ser pago pela autorização de R$______________ (se for gratuito mencionar a gratuidade). </w:t>
      </w:r>
    </w:p>
    <w:p w14:paraId="7B5FD410" w14:textId="77777777" w:rsidR="009F6788" w:rsidRPr="00781516" w:rsidRDefault="009F6788" w:rsidP="009F6788">
      <w:pPr>
        <w:jc w:val="both"/>
        <w:rPr>
          <w:rFonts w:ascii="Arial" w:hAnsi="Arial" w:cs="Arial"/>
          <w:color w:val="000000"/>
        </w:rPr>
      </w:pPr>
    </w:p>
    <w:p w14:paraId="26575FD4" w14:textId="77777777" w:rsidR="009F6788" w:rsidRPr="00781516" w:rsidRDefault="009F6788" w:rsidP="009F6788">
      <w:pPr>
        <w:jc w:val="center"/>
        <w:rPr>
          <w:rFonts w:ascii="Arial" w:hAnsi="Arial" w:cs="Arial"/>
          <w:color w:val="000000"/>
        </w:rPr>
      </w:pPr>
      <w:r w:rsidRPr="00781516">
        <w:rPr>
          <w:rFonts w:ascii="Arial" w:hAnsi="Arial" w:cs="Arial"/>
          <w:color w:val="000000"/>
        </w:rPr>
        <w:t xml:space="preserve">(Local)_______________, ____ de _______________ </w:t>
      </w:r>
      <w:proofErr w:type="spellStart"/>
      <w:r w:rsidRPr="00781516">
        <w:rPr>
          <w:rFonts w:ascii="Arial" w:hAnsi="Arial" w:cs="Arial"/>
          <w:color w:val="000000"/>
        </w:rPr>
        <w:t>de</w:t>
      </w:r>
      <w:proofErr w:type="spellEnd"/>
      <w:r w:rsidRPr="00781516">
        <w:rPr>
          <w:rFonts w:ascii="Arial" w:hAnsi="Arial" w:cs="Arial"/>
          <w:color w:val="000000"/>
        </w:rPr>
        <w:t xml:space="preserve"> 2023.</w:t>
      </w:r>
    </w:p>
    <w:p w14:paraId="0103FECB" w14:textId="77777777" w:rsidR="009F6788" w:rsidRPr="00781516" w:rsidRDefault="009F6788" w:rsidP="009F6788">
      <w:pPr>
        <w:jc w:val="center"/>
        <w:rPr>
          <w:rFonts w:ascii="Arial" w:hAnsi="Arial" w:cs="Arial"/>
          <w:color w:val="000000"/>
        </w:rPr>
      </w:pPr>
      <w:r w:rsidRPr="00781516">
        <w:rPr>
          <w:rFonts w:ascii="Arial" w:hAnsi="Arial" w:cs="Arial"/>
          <w:color w:val="000000"/>
        </w:rPr>
        <w:t>____________________________________________________________</w:t>
      </w:r>
    </w:p>
    <w:p w14:paraId="11525CC2" w14:textId="77777777" w:rsidR="009F6788" w:rsidRPr="00781516" w:rsidRDefault="009F6788" w:rsidP="009F6788">
      <w:pPr>
        <w:jc w:val="center"/>
        <w:rPr>
          <w:rFonts w:ascii="Arial" w:hAnsi="Arial" w:cs="Arial"/>
          <w:color w:val="000000"/>
        </w:rPr>
      </w:pPr>
      <w:r w:rsidRPr="00781516">
        <w:rPr>
          <w:rFonts w:ascii="Arial" w:hAnsi="Arial" w:cs="Arial"/>
          <w:color w:val="000000"/>
        </w:rPr>
        <w:t>Assinatura do detentor dos direitos autorais da(s) obra(s) citadas</w:t>
      </w:r>
    </w:p>
    <w:p w14:paraId="1FBD3BFF" w14:textId="77777777" w:rsidR="009F6788" w:rsidRPr="00781516" w:rsidRDefault="009F6788" w:rsidP="009F6788">
      <w:pPr>
        <w:jc w:val="center"/>
        <w:rPr>
          <w:rFonts w:ascii="Arial" w:hAnsi="Arial" w:cs="Arial"/>
          <w:color w:val="000000"/>
        </w:rPr>
      </w:pPr>
      <w:r w:rsidRPr="00781516">
        <w:rPr>
          <w:rFonts w:ascii="Arial" w:hAnsi="Arial" w:cs="Arial"/>
          <w:color w:val="000000"/>
        </w:rPr>
        <w:t>____________________________________________________________</w:t>
      </w:r>
    </w:p>
    <w:p w14:paraId="39B3697C" w14:textId="77777777" w:rsidR="009F6788" w:rsidRPr="00781516" w:rsidRDefault="009F6788" w:rsidP="009F6788">
      <w:pPr>
        <w:jc w:val="center"/>
        <w:rPr>
          <w:rFonts w:ascii="Arial" w:hAnsi="Arial" w:cs="Arial"/>
          <w:color w:val="000000"/>
        </w:rPr>
      </w:pPr>
      <w:r w:rsidRPr="00781516">
        <w:rPr>
          <w:rFonts w:ascii="Arial" w:hAnsi="Arial" w:cs="Arial"/>
          <w:color w:val="000000"/>
        </w:rPr>
        <w:t>Assinatura do proponente</w:t>
      </w:r>
    </w:p>
    <w:p w14:paraId="3C3E8596" w14:textId="77777777" w:rsidR="006B0D4E" w:rsidRDefault="006B0D4E"/>
    <w:sectPr w:rsidR="006B0D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788"/>
    <w:rsid w:val="00315439"/>
    <w:rsid w:val="00361C78"/>
    <w:rsid w:val="006B0D4E"/>
    <w:rsid w:val="009F6788"/>
    <w:rsid w:val="00FF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9EE7A"/>
  <w15:chartTrackingRefBased/>
  <w15:docId w15:val="{2AB0E573-C018-4804-A761-86C03DE29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6788"/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9F6788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4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F6788"/>
    <w:rPr>
      <w:rFonts w:asciiTheme="majorHAnsi" w:eastAsiaTheme="majorEastAsia" w:hAnsiTheme="majorHAnsi" w:cstheme="majorBidi"/>
      <w:b/>
      <w:bCs/>
      <w:color w:val="2F5496" w:themeColor="accent1" w:themeShade="BF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EB1754CB72DBA4DAB9C1BC2552D9DF4" ma:contentTypeVersion="17" ma:contentTypeDescription="Crie um novo documento." ma:contentTypeScope="" ma:versionID="c11870e88c6b5624802148460da93f5c">
  <xsd:schema xmlns:xsd="http://www.w3.org/2001/XMLSchema" xmlns:xs="http://www.w3.org/2001/XMLSchema" xmlns:p="http://schemas.microsoft.com/office/2006/metadata/properties" xmlns:ns2="03bc11cf-00df-42f3-8f5e-d3a417bec6b8" xmlns:ns3="3e8c77db-74d3-42ed-880d-34163a5f5b7a" targetNamespace="http://schemas.microsoft.com/office/2006/metadata/properties" ma:root="true" ma:fieldsID="584e5d598a3ef90c1afdba2bf5896bb8" ns2:_="" ns3:_="">
    <xsd:import namespace="03bc11cf-00df-42f3-8f5e-d3a417bec6b8"/>
    <xsd:import namespace="3e8c77db-74d3-42ed-880d-34163a5f5b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Unida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bc11cf-00df-42f3-8f5e-d3a417bec6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Marcações de imagem" ma:readOnly="false" ma:fieldId="{5cf76f15-5ced-4ddc-b409-7134ff3c332f}" ma:taxonomyMulti="true" ma:sspId="c692d4fb-40a9-4d33-8b4c-9143ef7e53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Unidade" ma:index="24" nillable="true" ma:displayName="Unidade" ma:format="Dropdown" ma:internalName="Unidade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8c77db-74d3-42ed-880d-34163a5f5b7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822b1a3-67d1-406d-bebf-840310273e13}" ma:internalName="TaxCatchAll" ma:showField="CatchAllData" ma:web="3e8c77db-74d3-42ed-880d-34163a5f5b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3BDE81-4146-4036-8F6A-059BF602BD05}"/>
</file>

<file path=customXml/itemProps2.xml><?xml version="1.0" encoding="utf-8"?>
<ds:datastoreItem xmlns:ds="http://schemas.openxmlformats.org/officeDocument/2006/customXml" ds:itemID="{6934C6B0-FD16-4B82-B7F1-85FFDD39D54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961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Jaqueline Barbosa Pinto Silva</dc:creator>
  <cp:keywords/>
  <dc:description/>
  <cp:lastModifiedBy>Jaqueline Barbosa Pinto Silva</cp:lastModifiedBy>
  <cp:revision>1</cp:revision>
  <dcterms:created xsi:type="dcterms:W3CDTF">2023-05-04T19:22:00Z</dcterms:created>
  <dcterms:modified xsi:type="dcterms:W3CDTF">2023-05-04T19:22:00Z</dcterms:modified>
</cp:coreProperties>
</file>