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2BA7C" w14:textId="55820E5A" w:rsidR="1C66A5A6" w:rsidRDefault="003E674C" w:rsidP="00AD4155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AD4155">
        <w:rPr>
          <w:b/>
          <w:bCs/>
          <w:sz w:val="32"/>
          <w:szCs w:val="32"/>
        </w:rPr>
        <w:t>FORMULÁRIO DE INSCRIÇÃO - LÍDER DO GRUPO DE PESQUISA</w:t>
      </w:r>
    </w:p>
    <w:p w14:paraId="0CDF8CDA" w14:textId="77777777" w:rsidR="00832181" w:rsidRDefault="00832181" w:rsidP="00832181">
      <w:pPr>
        <w:spacing w:after="0" w:line="360" w:lineRule="auto"/>
        <w:jc w:val="both"/>
      </w:pPr>
    </w:p>
    <w:p w14:paraId="07A82032" w14:textId="77777777" w:rsidR="00832181" w:rsidRDefault="00832181" w:rsidP="00832181">
      <w:pPr>
        <w:spacing w:after="0" w:line="360" w:lineRule="auto"/>
        <w:ind w:firstLine="360"/>
      </w:pPr>
      <w:r>
        <w:t>Para se inscrever no processo de seleção é preciso:</w:t>
      </w:r>
    </w:p>
    <w:p w14:paraId="3F73C78F" w14:textId="77777777" w:rsidR="00832181" w:rsidRDefault="00832181" w:rsidP="00832181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>
        <w:t>Preencher todos os campos, sob pena de indeferimento da inscrição</w:t>
      </w:r>
    </w:p>
    <w:p w14:paraId="5FC88E09" w14:textId="77777777" w:rsidR="00832181" w:rsidRDefault="00832181" w:rsidP="00832181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>
        <w:t xml:space="preserve">Baixar e preencher o </w:t>
      </w:r>
      <w:hyperlink r:id="rId8" w:history="1">
        <w:r w:rsidRPr="006D38F6">
          <w:rPr>
            <w:rStyle w:val="Hyperlink"/>
          </w:rPr>
          <w:t>Projeto de Pesquisa (clique aqui para baixar)</w:t>
        </w:r>
      </w:hyperlink>
      <w:r>
        <w:t xml:space="preserve">, o </w:t>
      </w:r>
      <w:hyperlink r:id="rId9" w:history="1">
        <w:r w:rsidRPr="00AD4155">
          <w:rPr>
            <w:rStyle w:val="Hyperlink"/>
          </w:rPr>
          <w:t>Projeto Pedagógico de Atividade de Extensão (clique aqui para baixar)</w:t>
        </w:r>
      </w:hyperlink>
      <w:r w:rsidRPr="00AD4155">
        <w:t xml:space="preserve"> e enviá-los para o email </w:t>
      </w:r>
      <w:hyperlink r:id="rId10" w:history="1">
        <w:r w:rsidRPr="00AD4155">
          <w:rPr>
            <w:rStyle w:val="Hyperlink"/>
          </w:rPr>
          <w:t>grupodepesquisa@escola.mpu.mp.br</w:t>
        </w:r>
      </w:hyperlink>
      <w:r w:rsidRPr="00AD4155">
        <w:t xml:space="preserve"> junto com este formulário de inscrição</w:t>
      </w:r>
    </w:p>
    <w:p w14:paraId="32A615CA" w14:textId="4EA66048" w:rsidR="00832181" w:rsidRPr="00AD4155" w:rsidRDefault="00832181" w:rsidP="00832181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 w:rsidRPr="00AD4155">
        <w:t xml:space="preserve">Enviar seus comprovantes curriculares, conforme descrito no ANEXO A do Edital, para o correio eletrônico </w:t>
      </w:r>
      <w:bookmarkStart w:id="0" w:name="_Hlk161060519"/>
      <w:r w:rsidRPr="00AD4155">
        <w:fldChar w:fldCharType="begin"/>
      </w:r>
      <w:r w:rsidRPr="00AD4155">
        <w:instrText>HYPERLINK "mailto:grupodepesquisa@escola.mpu.mp.br"</w:instrText>
      </w:r>
      <w:r w:rsidRPr="00AD4155">
        <w:fldChar w:fldCharType="separate"/>
      </w:r>
      <w:r w:rsidRPr="00AD4155">
        <w:rPr>
          <w:rStyle w:val="Hyperlink"/>
        </w:rPr>
        <w:t>grupodepesquisa@escola.mpu.mp.br</w:t>
      </w:r>
      <w:r w:rsidRPr="00AD4155">
        <w:fldChar w:fldCharType="end"/>
      </w:r>
    </w:p>
    <w:bookmarkEnd w:id="0"/>
    <w:p w14:paraId="0FD581C1" w14:textId="77777777" w:rsidR="00832181" w:rsidRPr="00AD4155" w:rsidRDefault="00832181" w:rsidP="00AD4155">
      <w:pPr>
        <w:spacing w:after="0" w:line="360" w:lineRule="auto"/>
        <w:jc w:val="center"/>
        <w:rPr>
          <w:b/>
          <w:bCs/>
          <w:sz w:val="32"/>
          <w:szCs w:val="32"/>
        </w:rPr>
      </w:pPr>
    </w:p>
    <w:tbl>
      <w:tblPr>
        <w:tblStyle w:val="Tabelacomgrade"/>
        <w:tblW w:w="9660" w:type="dxa"/>
        <w:tblLook w:val="04A0" w:firstRow="1" w:lastRow="0" w:firstColumn="1" w:lastColumn="0" w:noHBand="0" w:noVBand="1"/>
      </w:tblPr>
      <w:tblGrid>
        <w:gridCol w:w="4248"/>
        <w:gridCol w:w="5412"/>
      </w:tblGrid>
      <w:tr w:rsidR="00832181" w14:paraId="035A72FA" w14:textId="77777777" w:rsidTr="00832181">
        <w:trPr>
          <w:trHeight w:val="409"/>
        </w:trPr>
        <w:tc>
          <w:tcPr>
            <w:tcW w:w="4248" w:type="dxa"/>
            <w:shd w:val="clear" w:color="auto" w:fill="E7E6E6" w:themeFill="background2"/>
          </w:tcPr>
          <w:p w14:paraId="34D6B43E" w14:textId="14365DC1" w:rsidR="00832181" w:rsidRPr="00832181" w:rsidRDefault="00832181" w:rsidP="00FF00C5">
            <w:pPr>
              <w:spacing w:line="360" w:lineRule="auto"/>
            </w:pPr>
            <w:bookmarkStart w:id="1" w:name="_Hlk161060564"/>
            <w:r w:rsidRPr="00832181">
              <w:t xml:space="preserve">Dados: </w:t>
            </w:r>
          </w:p>
        </w:tc>
        <w:tc>
          <w:tcPr>
            <w:tcW w:w="5412" w:type="dxa"/>
            <w:shd w:val="clear" w:color="auto" w:fill="E7E6E6" w:themeFill="background2"/>
          </w:tcPr>
          <w:p w14:paraId="2BCD7050" w14:textId="51B237E7" w:rsidR="00832181" w:rsidRPr="00832181" w:rsidRDefault="00832181" w:rsidP="00FF00C5">
            <w:pPr>
              <w:spacing w:line="360" w:lineRule="auto"/>
            </w:pPr>
            <w:r>
              <w:t xml:space="preserve">Preencha todos os campos abaixo: </w:t>
            </w:r>
          </w:p>
        </w:tc>
      </w:tr>
      <w:tr w:rsidR="00FF00C5" w14:paraId="1AD52E70" w14:textId="77777777" w:rsidTr="00832181">
        <w:trPr>
          <w:trHeight w:val="409"/>
        </w:trPr>
        <w:tc>
          <w:tcPr>
            <w:tcW w:w="4248" w:type="dxa"/>
          </w:tcPr>
          <w:p w14:paraId="012594FF" w14:textId="491EBBD2" w:rsidR="00FF00C5" w:rsidRPr="00832181" w:rsidRDefault="00FF00C5" w:rsidP="00FF00C5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t>Nome Completo:</w:t>
            </w:r>
          </w:p>
        </w:tc>
        <w:tc>
          <w:tcPr>
            <w:tcW w:w="5412" w:type="dxa"/>
          </w:tcPr>
          <w:p w14:paraId="19D1A5DF" w14:textId="77777777" w:rsidR="00FF00C5" w:rsidRPr="00832181" w:rsidRDefault="00FF00C5" w:rsidP="00FF00C5">
            <w:pPr>
              <w:spacing w:line="360" w:lineRule="auto"/>
            </w:pPr>
          </w:p>
        </w:tc>
      </w:tr>
      <w:tr w:rsidR="00FF00C5" w14:paraId="61CD1309" w14:textId="77777777" w:rsidTr="00832181">
        <w:trPr>
          <w:trHeight w:val="394"/>
        </w:trPr>
        <w:tc>
          <w:tcPr>
            <w:tcW w:w="4248" w:type="dxa"/>
          </w:tcPr>
          <w:p w14:paraId="7F63362B" w14:textId="4DFB9F65" w:rsidR="00FF00C5" w:rsidRPr="00832181" w:rsidRDefault="00FF00C5" w:rsidP="00FF00C5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t>CPF:</w:t>
            </w:r>
          </w:p>
        </w:tc>
        <w:tc>
          <w:tcPr>
            <w:tcW w:w="5412" w:type="dxa"/>
          </w:tcPr>
          <w:p w14:paraId="1C221003" w14:textId="77777777" w:rsidR="00FF00C5" w:rsidRPr="00832181" w:rsidRDefault="00FF00C5" w:rsidP="00FF00C5">
            <w:pPr>
              <w:spacing w:line="360" w:lineRule="auto"/>
            </w:pPr>
          </w:p>
        </w:tc>
      </w:tr>
      <w:tr w:rsidR="00FF00C5" w14:paraId="4A99617C" w14:textId="77777777" w:rsidTr="00832181">
        <w:trPr>
          <w:trHeight w:val="409"/>
        </w:trPr>
        <w:tc>
          <w:tcPr>
            <w:tcW w:w="4248" w:type="dxa"/>
          </w:tcPr>
          <w:p w14:paraId="13603935" w14:textId="6F25C5CD" w:rsidR="00FF00C5" w:rsidRPr="00832181" w:rsidRDefault="00FF00C5" w:rsidP="00FF00C5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t>Telefone</w:t>
            </w:r>
            <w:r w:rsidR="00AD4155" w:rsidRPr="00832181">
              <w:rPr>
                <w:b/>
                <w:bCs/>
              </w:rPr>
              <w:t xml:space="preserve"> (DDD)</w:t>
            </w:r>
            <w:r w:rsidRPr="00832181">
              <w:rPr>
                <w:b/>
                <w:bCs/>
              </w:rPr>
              <w:t>:</w:t>
            </w:r>
          </w:p>
        </w:tc>
        <w:tc>
          <w:tcPr>
            <w:tcW w:w="5412" w:type="dxa"/>
          </w:tcPr>
          <w:p w14:paraId="6D7F602C" w14:textId="1D510DF8" w:rsidR="00FF00C5" w:rsidRPr="00832181" w:rsidRDefault="00FF00C5" w:rsidP="00FF00C5">
            <w:pPr>
              <w:spacing w:line="360" w:lineRule="auto"/>
            </w:pPr>
          </w:p>
        </w:tc>
      </w:tr>
      <w:tr w:rsidR="00FF00C5" w14:paraId="194F2741" w14:textId="77777777" w:rsidTr="00832181">
        <w:trPr>
          <w:trHeight w:val="394"/>
        </w:trPr>
        <w:tc>
          <w:tcPr>
            <w:tcW w:w="4248" w:type="dxa"/>
          </w:tcPr>
          <w:p w14:paraId="793DA24B" w14:textId="0161D6B3" w:rsidR="00FF00C5" w:rsidRPr="00832181" w:rsidRDefault="00FF00C5" w:rsidP="00FF00C5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t>Email:</w:t>
            </w:r>
          </w:p>
        </w:tc>
        <w:tc>
          <w:tcPr>
            <w:tcW w:w="5412" w:type="dxa"/>
          </w:tcPr>
          <w:p w14:paraId="4C8805B1" w14:textId="77777777" w:rsidR="00FF00C5" w:rsidRPr="00832181" w:rsidRDefault="00FF00C5" w:rsidP="00FF00C5">
            <w:pPr>
              <w:spacing w:line="360" w:lineRule="auto"/>
            </w:pPr>
          </w:p>
        </w:tc>
      </w:tr>
      <w:tr w:rsidR="00FF00C5" w14:paraId="309BA637" w14:textId="77777777" w:rsidTr="00832181">
        <w:trPr>
          <w:trHeight w:val="409"/>
        </w:trPr>
        <w:tc>
          <w:tcPr>
            <w:tcW w:w="4248" w:type="dxa"/>
          </w:tcPr>
          <w:p w14:paraId="106910F4" w14:textId="21762F27" w:rsidR="00FF00C5" w:rsidRPr="00832181" w:rsidRDefault="00FF00C5" w:rsidP="00FF00C5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t>Confirmação de email:</w:t>
            </w:r>
          </w:p>
        </w:tc>
        <w:tc>
          <w:tcPr>
            <w:tcW w:w="5412" w:type="dxa"/>
          </w:tcPr>
          <w:p w14:paraId="29BC1C6F" w14:textId="77777777" w:rsidR="00FF00C5" w:rsidRPr="00832181" w:rsidRDefault="00FF00C5" w:rsidP="00FF00C5">
            <w:pPr>
              <w:spacing w:line="360" w:lineRule="auto"/>
            </w:pPr>
          </w:p>
        </w:tc>
      </w:tr>
      <w:tr w:rsidR="00832181" w14:paraId="07B85CF8" w14:textId="77777777" w:rsidTr="00832181">
        <w:trPr>
          <w:trHeight w:val="409"/>
        </w:trPr>
        <w:tc>
          <w:tcPr>
            <w:tcW w:w="4248" w:type="dxa"/>
          </w:tcPr>
          <w:p w14:paraId="6A91A3D9" w14:textId="45E26206" w:rsidR="00832181" w:rsidRPr="00832181" w:rsidRDefault="00832181" w:rsidP="00832181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t>Link do Currículo Lattes:</w:t>
            </w:r>
          </w:p>
        </w:tc>
        <w:tc>
          <w:tcPr>
            <w:tcW w:w="5412" w:type="dxa"/>
          </w:tcPr>
          <w:p w14:paraId="7047A601" w14:textId="77777777" w:rsidR="00832181" w:rsidRPr="00832181" w:rsidRDefault="00832181" w:rsidP="00FF00C5">
            <w:pPr>
              <w:spacing w:line="360" w:lineRule="auto"/>
            </w:pPr>
          </w:p>
        </w:tc>
      </w:tr>
      <w:tr w:rsidR="00FF00C5" w14:paraId="54F1A10C" w14:textId="77777777" w:rsidTr="00832181">
        <w:trPr>
          <w:trHeight w:val="1621"/>
        </w:trPr>
        <w:tc>
          <w:tcPr>
            <w:tcW w:w="4248" w:type="dxa"/>
          </w:tcPr>
          <w:p w14:paraId="2B079062" w14:textId="6C027656" w:rsidR="00FF00C5" w:rsidRPr="00832181" w:rsidRDefault="00FF00C5" w:rsidP="00FF00C5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t>Gênero:</w:t>
            </w:r>
          </w:p>
        </w:tc>
        <w:tc>
          <w:tcPr>
            <w:tcW w:w="5412" w:type="dxa"/>
          </w:tcPr>
          <w:p w14:paraId="0640EF48" w14:textId="77777777" w:rsidR="00FF00C5" w:rsidRPr="00832181" w:rsidRDefault="00FF00C5" w:rsidP="00FF00C5">
            <w:pPr>
              <w:spacing w:line="360" w:lineRule="auto"/>
            </w:pPr>
            <w:r w:rsidRPr="00832181">
              <w:t>(   ) Masculino</w:t>
            </w:r>
          </w:p>
          <w:p w14:paraId="04284DB7" w14:textId="77777777" w:rsidR="00FF00C5" w:rsidRPr="00832181" w:rsidRDefault="00FF00C5" w:rsidP="00FF00C5">
            <w:pPr>
              <w:spacing w:line="360" w:lineRule="auto"/>
            </w:pPr>
            <w:r w:rsidRPr="00832181">
              <w:t>(   ) Feminino</w:t>
            </w:r>
          </w:p>
          <w:p w14:paraId="193A0D92" w14:textId="77777777" w:rsidR="00FF00C5" w:rsidRPr="00832181" w:rsidRDefault="00FF00C5" w:rsidP="00FF00C5">
            <w:pPr>
              <w:spacing w:line="360" w:lineRule="auto"/>
            </w:pPr>
            <w:r w:rsidRPr="00832181">
              <w:t>(   ) Não desejo informar</w:t>
            </w:r>
          </w:p>
          <w:p w14:paraId="5C3AC057" w14:textId="76DB26DA" w:rsidR="00FF00C5" w:rsidRPr="00832181" w:rsidRDefault="00FF00C5" w:rsidP="00FF00C5">
            <w:pPr>
              <w:spacing w:line="360" w:lineRule="auto"/>
            </w:pPr>
            <w:r w:rsidRPr="00832181">
              <w:t>(   ) Outro</w:t>
            </w:r>
          </w:p>
        </w:tc>
      </w:tr>
      <w:tr w:rsidR="00FF00C5" w14:paraId="7F992830" w14:textId="77777777" w:rsidTr="00832181">
        <w:trPr>
          <w:trHeight w:val="394"/>
        </w:trPr>
        <w:tc>
          <w:tcPr>
            <w:tcW w:w="4248" w:type="dxa"/>
          </w:tcPr>
          <w:p w14:paraId="1147420C" w14:textId="53013079" w:rsidR="00FF00C5" w:rsidRPr="00832181" w:rsidRDefault="00FF00C5" w:rsidP="00FF00C5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t xml:space="preserve">Cargo </w:t>
            </w:r>
            <w:r w:rsidRPr="00832181">
              <w:t>(se houver):</w:t>
            </w:r>
          </w:p>
        </w:tc>
        <w:tc>
          <w:tcPr>
            <w:tcW w:w="5412" w:type="dxa"/>
          </w:tcPr>
          <w:p w14:paraId="75BD70B1" w14:textId="77777777" w:rsidR="00FF00C5" w:rsidRPr="00832181" w:rsidRDefault="00FF00C5" w:rsidP="00FF00C5">
            <w:pPr>
              <w:spacing w:line="360" w:lineRule="auto"/>
            </w:pPr>
          </w:p>
        </w:tc>
      </w:tr>
      <w:tr w:rsidR="00FF00C5" w14:paraId="4DE88B81" w14:textId="77777777" w:rsidTr="00832181">
        <w:trPr>
          <w:trHeight w:val="409"/>
        </w:trPr>
        <w:tc>
          <w:tcPr>
            <w:tcW w:w="4248" w:type="dxa"/>
          </w:tcPr>
          <w:p w14:paraId="09261D44" w14:textId="691A385A" w:rsidR="00FF00C5" w:rsidRPr="00832181" w:rsidRDefault="00FF00C5" w:rsidP="00FF00C5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t xml:space="preserve">Instituição </w:t>
            </w:r>
            <w:r w:rsidRPr="00832181">
              <w:t>(se houver):</w:t>
            </w:r>
          </w:p>
        </w:tc>
        <w:tc>
          <w:tcPr>
            <w:tcW w:w="5412" w:type="dxa"/>
          </w:tcPr>
          <w:p w14:paraId="163D6F6E" w14:textId="77777777" w:rsidR="00FF00C5" w:rsidRPr="00832181" w:rsidRDefault="00FF00C5" w:rsidP="00FF00C5">
            <w:pPr>
              <w:spacing w:line="360" w:lineRule="auto"/>
            </w:pPr>
          </w:p>
        </w:tc>
      </w:tr>
      <w:tr w:rsidR="00FF00C5" w14:paraId="2B56BB6E" w14:textId="77777777" w:rsidTr="00832181">
        <w:trPr>
          <w:trHeight w:val="394"/>
        </w:trPr>
        <w:tc>
          <w:tcPr>
            <w:tcW w:w="4248" w:type="dxa"/>
          </w:tcPr>
          <w:p w14:paraId="1141FB67" w14:textId="27237CAF" w:rsidR="00FF00C5" w:rsidRPr="00832181" w:rsidRDefault="00FF00C5" w:rsidP="00FF00C5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t xml:space="preserve">Possui alguma deficiência? </w:t>
            </w:r>
          </w:p>
        </w:tc>
        <w:tc>
          <w:tcPr>
            <w:tcW w:w="5412" w:type="dxa"/>
          </w:tcPr>
          <w:p w14:paraId="2B565DBC" w14:textId="5B76322B" w:rsidR="00FF00C5" w:rsidRPr="00832181" w:rsidRDefault="00FF00C5" w:rsidP="00FF00C5">
            <w:pPr>
              <w:spacing w:line="360" w:lineRule="auto"/>
            </w:pPr>
            <w:r w:rsidRPr="00832181">
              <w:t>(   ) Sim (   ) Não</w:t>
            </w:r>
          </w:p>
        </w:tc>
      </w:tr>
      <w:tr w:rsidR="00FF00C5" w14:paraId="0892B004" w14:textId="77777777" w:rsidTr="00832181">
        <w:trPr>
          <w:trHeight w:val="2849"/>
        </w:trPr>
        <w:tc>
          <w:tcPr>
            <w:tcW w:w="4248" w:type="dxa"/>
          </w:tcPr>
          <w:p w14:paraId="32A31761" w14:textId="77777777" w:rsidR="00FF00C5" w:rsidRPr="00832181" w:rsidRDefault="00FF00C5" w:rsidP="00FF00C5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t>Raça:</w:t>
            </w:r>
          </w:p>
          <w:p w14:paraId="7B2539F4" w14:textId="77777777" w:rsidR="00FF00C5" w:rsidRPr="00832181" w:rsidRDefault="00FF00C5" w:rsidP="00FF00C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412" w:type="dxa"/>
          </w:tcPr>
          <w:p w14:paraId="4594B5AC" w14:textId="77777777" w:rsidR="00FF00C5" w:rsidRPr="00832181" w:rsidRDefault="00FF00C5" w:rsidP="00FF00C5">
            <w:pPr>
              <w:spacing w:line="360" w:lineRule="auto"/>
            </w:pPr>
            <w:r w:rsidRPr="00832181">
              <w:t>(   ) Preta</w:t>
            </w:r>
          </w:p>
          <w:p w14:paraId="750A6C09" w14:textId="77777777" w:rsidR="00FF00C5" w:rsidRPr="00832181" w:rsidRDefault="00FF00C5" w:rsidP="00FF00C5">
            <w:pPr>
              <w:spacing w:line="360" w:lineRule="auto"/>
            </w:pPr>
            <w:r w:rsidRPr="00832181">
              <w:t>(   ) Parda</w:t>
            </w:r>
          </w:p>
          <w:p w14:paraId="2BDF8C55" w14:textId="77777777" w:rsidR="00FF00C5" w:rsidRPr="00832181" w:rsidRDefault="00FF00C5" w:rsidP="00FF00C5">
            <w:pPr>
              <w:spacing w:line="360" w:lineRule="auto"/>
            </w:pPr>
            <w:r w:rsidRPr="00832181">
              <w:t>(   ) Indígena</w:t>
            </w:r>
          </w:p>
          <w:p w14:paraId="3A17647B" w14:textId="77777777" w:rsidR="00FF00C5" w:rsidRPr="00832181" w:rsidRDefault="00FF00C5" w:rsidP="00FF00C5">
            <w:pPr>
              <w:spacing w:line="360" w:lineRule="auto"/>
            </w:pPr>
            <w:r w:rsidRPr="00832181">
              <w:t>(   ) Branca</w:t>
            </w:r>
          </w:p>
          <w:p w14:paraId="2E76A717" w14:textId="77777777" w:rsidR="00FF00C5" w:rsidRPr="00832181" w:rsidRDefault="00FF00C5" w:rsidP="00FF00C5">
            <w:pPr>
              <w:spacing w:line="360" w:lineRule="auto"/>
            </w:pPr>
            <w:r w:rsidRPr="00832181">
              <w:t>(   ) Amarela</w:t>
            </w:r>
          </w:p>
          <w:p w14:paraId="18F4E01F" w14:textId="77777777" w:rsidR="00FF00C5" w:rsidRPr="00832181" w:rsidRDefault="00FF00C5" w:rsidP="00FF00C5">
            <w:pPr>
              <w:spacing w:line="360" w:lineRule="auto"/>
            </w:pPr>
            <w:r w:rsidRPr="00832181">
              <w:t>(   ) Outra</w:t>
            </w:r>
          </w:p>
          <w:p w14:paraId="5E2D3D3A" w14:textId="549A9C8E" w:rsidR="00FF00C5" w:rsidRPr="00832181" w:rsidRDefault="00FF00C5" w:rsidP="00FF00C5">
            <w:pPr>
              <w:spacing w:line="360" w:lineRule="auto"/>
            </w:pPr>
            <w:r w:rsidRPr="00832181">
              <w:t>(   ) Não deseja informar</w:t>
            </w:r>
          </w:p>
        </w:tc>
      </w:tr>
      <w:tr w:rsidR="00FF00C5" w14:paraId="129D051A" w14:textId="77777777" w:rsidTr="00832181">
        <w:trPr>
          <w:trHeight w:val="2424"/>
        </w:trPr>
        <w:tc>
          <w:tcPr>
            <w:tcW w:w="4248" w:type="dxa"/>
          </w:tcPr>
          <w:p w14:paraId="40FB1F8E" w14:textId="13DA578A" w:rsidR="00FF00C5" w:rsidRPr="00832181" w:rsidRDefault="00AD4155" w:rsidP="00FF00C5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lastRenderedPageBreak/>
              <w:t>Titulação:</w:t>
            </w:r>
          </w:p>
        </w:tc>
        <w:tc>
          <w:tcPr>
            <w:tcW w:w="5412" w:type="dxa"/>
          </w:tcPr>
          <w:p w14:paraId="44A22581" w14:textId="77777777" w:rsidR="00FF00C5" w:rsidRPr="00832181" w:rsidRDefault="00FF00C5" w:rsidP="00FF00C5">
            <w:pPr>
              <w:spacing w:line="360" w:lineRule="auto"/>
            </w:pPr>
            <w:r w:rsidRPr="00832181">
              <w:t>(   ) Graduação</w:t>
            </w:r>
          </w:p>
          <w:p w14:paraId="1B85A1E1" w14:textId="77777777" w:rsidR="00FF00C5" w:rsidRPr="00832181" w:rsidRDefault="00FF00C5" w:rsidP="00FF00C5">
            <w:pPr>
              <w:spacing w:line="360" w:lineRule="auto"/>
            </w:pPr>
            <w:r w:rsidRPr="00832181">
              <w:t>(   ) Especialização</w:t>
            </w:r>
          </w:p>
          <w:p w14:paraId="709FEA4F" w14:textId="77777777" w:rsidR="00FF00C5" w:rsidRPr="00832181" w:rsidRDefault="00FF00C5" w:rsidP="00FF00C5">
            <w:pPr>
              <w:spacing w:line="360" w:lineRule="auto"/>
            </w:pPr>
            <w:r w:rsidRPr="00832181">
              <w:t>(   ) Mestrado</w:t>
            </w:r>
          </w:p>
          <w:p w14:paraId="41ECD408" w14:textId="77777777" w:rsidR="00FF00C5" w:rsidRPr="00832181" w:rsidRDefault="00FF00C5" w:rsidP="00FF00C5">
            <w:pPr>
              <w:spacing w:line="360" w:lineRule="auto"/>
            </w:pPr>
            <w:r w:rsidRPr="00832181">
              <w:t>(   ) Doutorado</w:t>
            </w:r>
          </w:p>
          <w:p w14:paraId="358F1026" w14:textId="77777777" w:rsidR="00FF00C5" w:rsidRPr="00832181" w:rsidRDefault="00FF00C5" w:rsidP="00FF00C5">
            <w:pPr>
              <w:spacing w:line="360" w:lineRule="auto"/>
            </w:pPr>
            <w:r w:rsidRPr="00832181">
              <w:t>(   ) Pós-doutorado</w:t>
            </w:r>
          </w:p>
          <w:p w14:paraId="7CF65EBA" w14:textId="3A5CFE55" w:rsidR="00FF00C5" w:rsidRPr="00832181" w:rsidRDefault="00FF00C5" w:rsidP="00AD4155">
            <w:pPr>
              <w:spacing w:line="360" w:lineRule="auto"/>
            </w:pPr>
            <w:r w:rsidRPr="00832181">
              <w:t>(   ) Outra</w:t>
            </w:r>
          </w:p>
        </w:tc>
      </w:tr>
      <w:tr w:rsidR="00832181" w14:paraId="270ABA98" w14:textId="77777777" w:rsidTr="00832181">
        <w:trPr>
          <w:trHeight w:val="817"/>
        </w:trPr>
        <w:tc>
          <w:tcPr>
            <w:tcW w:w="4248" w:type="dxa"/>
          </w:tcPr>
          <w:p w14:paraId="028157B1" w14:textId="59269243" w:rsidR="00832181" w:rsidRPr="00832181" w:rsidRDefault="00832181" w:rsidP="00832181">
            <w:pPr>
              <w:spacing w:line="360" w:lineRule="auto"/>
              <w:rPr>
                <w:b/>
                <w:bCs/>
              </w:rPr>
            </w:pPr>
            <w:r w:rsidRPr="00832181">
              <w:t>Título do Projeto de Pesquisa:</w:t>
            </w:r>
          </w:p>
        </w:tc>
        <w:tc>
          <w:tcPr>
            <w:tcW w:w="5412" w:type="dxa"/>
          </w:tcPr>
          <w:p w14:paraId="370DC9FD" w14:textId="77777777" w:rsidR="00832181" w:rsidRPr="00832181" w:rsidRDefault="00832181" w:rsidP="00FF00C5">
            <w:pPr>
              <w:spacing w:line="360" w:lineRule="auto"/>
            </w:pPr>
          </w:p>
        </w:tc>
      </w:tr>
      <w:tr w:rsidR="00832181" w14:paraId="4FB83268" w14:textId="77777777" w:rsidTr="00832181">
        <w:trPr>
          <w:trHeight w:val="700"/>
        </w:trPr>
        <w:tc>
          <w:tcPr>
            <w:tcW w:w="4248" w:type="dxa"/>
          </w:tcPr>
          <w:p w14:paraId="63907352" w14:textId="37C5F692" w:rsidR="00832181" w:rsidRPr="00832181" w:rsidRDefault="00832181" w:rsidP="00832181">
            <w:pPr>
              <w:spacing w:line="360" w:lineRule="auto"/>
            </w:pPr>
            <w:r w:rsidRPr="00832181">
              <w:t>Nome da Atividade de Extensão:</w:t>
            </w:r>
          </w:p>
        </w:tc>
        <w:tc>
          <w:tcPr>
            <w:tcW w:w="5412" w:type="dxa"/>
          </w:tcPr>
          <w:p w14:paraId="37A4FE2F" w14:textId="77777777" w:rsidR="00832181" w:rsidRPr="00832181" w:rsidRDefault="00832181" w:rsidP="00832181">
            <w:pPr>
              <w:spacing w:line="360" w:lineRule="auto"/>
            </w:pPr>
          </w:p>
        </w:tc>
      </w:tr>
      <w:tr w:rsidR="00832181" w14:paraId="005F115F" w14:textId="77777777" w:rsidTr="00832181">
        <w:trPr>
          <w:trHeight w:val="2424"/>
        </w:trPr>
        <w:tc>
          <w:tcPr>
            <w:tcW w:w="4248" w:type="dxa"/>
          </w:tcPr>
          <w:p w14:paraId="45BE7821" w14:textId="66440497" w:rsidR="00832181" w:rsidRPr="00832181" w:rsidRDefault="00832181" w:rsidP="00832181">
            <w:pPr>
              <w:spacing w:line="360" w:lineRule="auto"/>
              <w:rPr>
                <w:b/>
                <w:bCs/>
              </w:rPr>
            </w:pPr>
            <w:r w:rsidRPr="00832181">
              <w:t xml:space="preserve">Declaro que cumpro todos os requisitos dispostos no Regulamento das Atividades de Pesquisa Científica Aplicada da ESMPU, aprovado pela Portaria ESMPU n. 150, de 26 de setembro de 2022, e no Edital Acadêmico nº 02/2023?   </w:t>
            </w:r>
          </w:p>
        </w:tc>
        <w:tc>
          <w:tcPr>
            <w:tcW w:w="5412" w:type="dxa"/>
          </w:tcPr>
          <w:p w14:paraId="1E458954" w14:textId="77777777" w:rsidR="00832181" w:rsidRPr="00832181" w:rsidRDefault="00832181" w:rsidP="00832181">
            <w:pPr>
              <w:spacing w:line="360" w:lineRule="auto"/>
            </w:pPr>
            <w:r w:rsidRPr="00832181">
              <w:t xml:space="preserve">(   ) Sim </w:t>
            </w:r>
          </w:p>
          <w:p w14:paraId="3713743D" w14:textId="77777777" w:rsidR="00832181" w:rsidRPr="00832181" w:rsidRDefault="00832181" w:rsidP="00FF00C5">
            <w:pPr>
              <w:spacing w:line="360" w:lineRule="auto"/>
            </w:pPr>
          </w:p>
        </w:tc>
      </w:tr>
      <w:tr w:rsidR="00832181" w14:paraId="1EA83BF3" w14:textId="77777777" w:rsidTr="00832181">
        <w:trPr>
          <w:trHeight w:val="2424"/>
        </w:trPr>
        <w:tc>
          <w:tcPr>
            <w:tcW w:w="4248" w:type="dxa"/>
          </w:tcPr>
          <w:p w14:paraId="4E28BEB5" w14:textId="5A70FB95" w:rsidR="00832181" w:rsidRPr="00832181" w:rsidRDefault="00832181" w:rsidP="00832181">
            <w:pPr>
              <w:spacing w:line="360" w:lineRule="auto"/>
            </w:pPr>
            <w:r w:rsidRPr="00832181">
              <w:t xml:space="preserve">Declaro que a participação na pesquisa não compromete a minha carga de trabalho?    </w:t>
            </w:r>
          </w:p>
        </w:tc>
        <w:tc>
          <w:tcPr>
            <w:tcW w:w="5412" w:type="dxa"/>
          </w:tcPr>
          <w:p w14:paraId="17CBFB87" w14:textId="77777777" w:rsidR="00832181" w:rsidRPr="00832181" w:rsidRDefault="00832181" w:rsidP="00832181">
            <w:pPr>
              <w:spacing w:line="360" w:lineRule="auto"/>
            </w:pPr>
            <w:r w:rsidRPr="00832181">
              <w:t xml:space="preserve">(   ) Sim    </w:t>
            </w:r>
          </w:p>
          <w:p w14:paraId="0C29121B" w14:textId="3B705E18" w:rsidR="00832181" w:rsidRPr="00832181" w:rsidRDefault="00832181" w:rsidP="00832181">
            <w:pPr>
              <w:spacing w:line="360" w:lineRule="auto"/>
            </w:pPr>
            <w:r w:rsidRPr="00832181">
              <w:t xml:space="preserve">(   ) Não se aplica </w:t>
            </w:r>
          </w:p>
        </w:tc>
      </w:tr>
      <w:tr w:rsidR="00832181" w14:paraId="4F361232" w14:textId="77777777" w:rsidTr="00832181">
        <w:trPr>
          <w:trHeight w:val="2424"/>
        </w:trPr>
        <w:tc>
          <w:tcPr>
            <w:tcW w:w="4248" w:type="dxa"/>
          </w:tcPr>
          <w:p w14:paraId="00C3779A" w14:textId="77777777" w:rsidR="00832181" w:rsidRPr="00832181" w:rsidRDefault="00832181" w:rsidP="00832181">
            <w:pPr>
              <w:spacing w:line="360" w:lineRule="auto"/>
            </w:pPr>
            <w:r w:rsidRPr="00832181">
              <w:t>Declaro que não estou vinculado ao programa de mestrado da ESMPU e não estou recebendo apoio financeiro de estudos e pesquisas?</w:t>
            </w:r>
          </w:p>
          <w:p w14:paraId="39E17F7C" w14:textId="77777777" w:rsidR="00832181" w:rsidRPr="00832181" w:rsidRDefault="00832181" w:rsidP="00832181">
            <w:pPr>
              <w:spacing w:line="360" w:lineRule="auto"/>
            </w:pPr>
          </w:p>
        </w:tc>
        <w:tc>
          <w:tcPr>
            <w:tcW w:w="5412" w:type="dxa"/>
          </w:tcPr>
          <w:p w14:paraId="49F7C8F5" w14:textId="77777777" w:rsidR="00832181" w:rsidRPr="00832181" w:rsidRDefault="00832181" w:rsidP="00832181">
            <w:pPr>
              <w:spacing w:line="360" w:lineRule="auto"/>
            </w:pPr>
            <w:r w:rsidRPr="00832181">
              <w:t xml:space="preserve">(   ) Sim </w:t>
            </w:r>
          </w:p>
          <w:p w14:paraId="1AE49BB4" w14:textId="77777777" w:rsidR="00832181" w:rsidRPr="00832181" w:rsidRDefault="00832181" w:rsidP="00832181">
            <w:pPr>
              <w:spacing w:line="360" w:lineRule="auto"/>
            </w:pPr>
          </w:p>
        </w:tc>
      </w:tr>
      <w:tr w:rsidR="00832181" w14:paraId="476ECCD8" w14:textId="77777777" w:rsidTr="002832FB">
        <w:trPr>
          <w:trHeight w:val="900"/>
        </w:trPr>
        <w:tc>
          <w:tcPr>
            <w:tcW w:w="4248" w:type="dxa"/>
          </w:tcPr>
          <w:p w14:paraId="47592D68" w14:textId="77777777" w:rsidR="00832181" w:rsidRPr="00832181" w:rsidRDefault="00832181" w:rsidP="00832181">
            <w:pPr>
              <w:spacing w:line="360" w:lineRule="auto"/>
            </w:pPr>
            <w:r w:rsidRPr="00832181">
              <w:t>Declaro que a proposta de projeto de pesquisa é inédita?</w:t>
            </w:r>
          </w:p>
          <w:p w14:paraId="2D3B171D" w14:textId="77777777" w:rsidR="00832181" w:rsidRPr="00832181" w:rsidRDefault="00832181" w:rsidP="00832181">
            <w:pPr>
              <w:spacing w:line="360" w:lineRule="auto"/>
            </w:pPr>
          </w:p>
        </w:tc>
        <w:tc>
          <w:tcPr>
            <w:tcW w:w="5412" w:type="dxa"/>
          </w:tcPr>
          <w:p w14:paraId="41E5407C" w14:textId="77777777" w:rsidR="00832181" w:rsidRPr="00832181" w:rsidRDefault="00832181" w:rsidP="00832181">
            <w:pPr>
              <w:spacing w:line="360" w:lineRule="auto"/>
            </w:pPr>
            <w:r w:rsidRPr="00832181">
              <w:t xml:space="preserve">(   ) Sim </w:t>
            </w:r>
          </w:p>
          <w:p w14:paraId="4EF27B3E" w14:textId="77777777" w:rsidR="00832181" w:rsidRPr="00832181" w:rsidRDefault="00832181" w:rsidP="00832181">
            <w:pPr>
              <w:spacing w:line="360" w:lineRule="auto"/>
            </w:pPr>
          </w:p>
        </w:tc>
      </w:tr>
      <w:bookmarkEnd w:id="1"/>
    </w:tbl>
    <w:p w14:paraId="5327A57E" w14:textId="113BF39A" w:rsidR="4D6A6792" w:rsidRDefault="4D6A6792" w:rsidP="00FF00C5">
      <w:pPr>
        <w:spacing w:after="0" w:line="360" w:lineRule="auto"/>
      </w:pPr>
    </w:p>
    <w:p w14:paraId="484B9911" w14:textId="77777777" w:rsidR="00832181" w:rsidRDefault="00832181" w:rsidP="00FF00C5">
      <w:pPr>
        <w:spacing w:after="0" w:line="360" w:lineRule="auto"/>
      </w:pPr>
    </w:p>
    <w:p w14:paraId="7D18178B" w14:textId="77777777" w:rsidR="002832FB" w:rsidRDefault="002832FB" w:rsidP="00FF00C5">
      <w:pPr>
        <w:spacing w:after="0" w:line="360" w:lineRule="auto"/>
      </w:pPr>
    </w:p>
    <w:p w14:paraId="039DCA22" w14:textId="77777777" w:rsidR="002832FB" w:rsidRDefault="002832FB" w:rsidP="00FF00C5">
      <w:pPr>
        <w:spacing w:after="0" w:line="360" w:lineRule="auto"/>
      </w:pPr>
    </w:p>
    <w:p w14:paraId="1FED7BF9" w14:textId="77777777" w:rsidR="002832FB" w:rsidRDefault="002832FB" w:rsidP="00FF00C5">
      <w:pPr>
        <w:spacing w:after="0" w:line="360" w:lineRule="auto"/>
      </w:pPr>
    </w:p>
    <w:p w14:paraId="1C74F073" w14:textId="0BA2D815" w:rsidR="45887902" w:rsidRPr="003E674C" w:rsidRDefault="45887902" w:rsidP="00FF00C5">
      <w:pPr>
        <w:spacing w:after="0" w:line="360" w:lineRule="auto"/>
        <w:ind w:left="2832" w:firstLine="708"/>
        <w:rPr>
          <w:b/>
          <w:bCs/>
          <w:sz w:val="28"/>
          <w:szCs w:val="28"/>
        </w:rPr>
      </w:pPr>
      <w:bookmarkStart w:id="2" w:name="_Hlk161060722"/>
      <w:r w:rsidRPr="003E674C">
        <w:rPr>
          <w:b/>
          <w:bCs/>
          <w:sz w:val="28"/>
          <w:szCs w:val="28"/>
        </w:rPr>
        <w:lastRenderedPageBreak/>
        <w:t>Critérios de Julgamento</w:t>
      </w:r>
    </w:p>
    <w:p w14:paraId="342F68C9" w14:textId="173C0D4D" w:rsidR="45887902" w:rsidRDefault="45887902" w:rsidP="00FF00C5">
      <w:pPr>
        <w:spacing w:after="0" w:line="360" w:lineRule="auto"/>
      </w:pPr>
      <w:r>
        <w:t>Orientações:</w:t>
      </w:r>
      <w:r>
        <w:br/>
        <w:t>Indique a quantidade ao lado de cada CRITÉRIO avaliado abaixo</w:t>
      </w:r>
      <w:r w:rsidR="003E674C">
        <w:t xml:space="preserve">. A pontuação será calculada pela DIDEC. </w:t>
      </w:r>
      <w:r>
        <w:br/>
      </w:r>
      <w:r w:rsidR="5806E714" w:rsidRPr="003E674C">
        <w:rPr>
          <w:b/>
          <w:bCs/>
        </w:rPr>
        <w:t>A nota máxima não deve exceder 5 pontos por candidato</w:t>
      </w:r>
      <w:r w:rsidRPr="003E674C">
        <w:t>.</w:t>
      </w:r>
      <w:r w:rsidRPr="003E674C">
        <w:br/>
        <w:t xml:space="preserve">Os comprovantes citados abaixo deverão ser enviados conforme descrito no ANEXO </w:t>
      </w:r>
      <w:r w:rsidR="006D38F6" w:rsidRPr="003E674C">
        <w:t>A</w:t>
      </w:r>
      <w:r w:rsidRPr="003E674C">
        <w:t xml:space="preserve"> do Edital para o correio eletrônico </w:t>
      </w:r>
      <w:hyperlink r:id="rId11">
        <w:r w:rsidRPr="003E674C">
          <w:rPr>
            <w:rStyle w:val="Hyperlink"/>
          </w:rPr>
          <w:t>grupodepesquisa@escola.mpu.mp.br</w:t>
        </w:r>
      </w:hyperlink>
      <w:r w:rsidR="357D5CE6" w:rsidRPr="003E674C">
        <w:t xml:space="preserve"> </w:t>
      </w:r>
    </w:p>
    <w:p w14:paraId="31540369" w14:textId="7A519AB1" w:rsidR="4D6A6792" w:rsidRDefault="4D6A6792" w:rsidP="00FF00C5">
      <w:pPr>
        <w:spacing w:after="0" w:line="360" w:lineRule="auto"/>
      </w:pPr>
    </w:p>
    <w:tbl>
      <w:tblPr>
        <w:tblStyle w:val="Tabelacomgrade"/>
        <w:tblW w:w="10086" w:type="dxa"/>
        <w:tblLayout w:type="fixed"/>
        <w:tblLook w:val="06A0" w:firstRow="1" w:lastRow="0" w:firstColumn="1" w:lastColumn="0" w:noHBand="1" w:noVBand="1"/>
      </w:tblPr>
      <w:tblGrid>
        <w:gridCol w:w="704"/>
        <w:gridCol w:w="2693"/>
        <w:gridCol w:w="2127"/>
        <w:gridCol w:w="3260"/>
        <w:gridCol w:w="1302"/>
      </w:tblGrid>
      <w:tr w:rsidR="003E674C" w14:paraId="7442988C" w14:textId="77777777" w:rsidTr="003E674C">
        <w:trPr>
          <w:trHeight w:val="291"/>
        </w:trPr>
        <w:tc>
          <w:tcPr>
            <w:tcW w:w="704" w:type="dxa"/>
          </w:tcPr>
          <w:p w14:paraId="2FB3FBAD" w14:textId="55D55690" w:rsidR="003E674C" w:rsidRPr="003E674C" w:rsidRDefault="003E674C" w:rsidP="00FF00C5">
            <w:pPr>
              <w:spacing w:line="360" w:lineRule="auto"/>
              <w:rPr>
                <w:b/>
                <w:bCs/>
              </w:rPr>
            </w:pPr>
            <w:r w:rsidRPr="003E674C">
              <w:rPr>
                <w:b/>
                <w:bCs/>
              </w:rPr>
              <w:t>Item</w:t>
            </w:r>
          </w:p>
        </w:tc>
        <w:tc>
          <w:tcPr>
            <w:tcW w:w="2693" w:type="dxa"/>
          </w:tcPr>
          <w:p w14:paraId="5DEB041B" w14:textId="690CF617" w:rsidR="003E674C" w:rsidRPr="003E674C" w:rsidRDefault="003E674C" w:rsidP="00FF00C5">
            <w:pPr>
              <w:spacing w:line="360" w:lineRule="auto"/>
              <w:rPr>
                <w:b/>
                <w:bCs/>
              </w:rPr>
            </w:pPr>
            <w:r w:rsidRPr="003E674C">
              <w:rPr>
                <w:b/>
                <w:bCs/>
              </w:rPr>
              <w:t>Critérios</w:t>
            </w:r>
          </w:p>
        </w:tc>
        <w:tc>
          <w:tcPr>
            <w:tcW w:w="2127" w:type="dxa"/>
          </w:tcPr>
          <w:p w14:paraId="081AE321" w14:textId="6D201C3F" w:rsidR="003E674C" w:rsidRPr="003E674C" w:rsidRDefault="003E674C" w:rsidP="00FF00C5">
            <w:pPr>
              <w:spacing w:line="360" w:lineRule="auto"/>
              <w:rPr>
                <w:b/>
                <w:bCs/>
              </w:rPr>
            </w:pPr>
            <w:r w:rsidRPr="003E674C">
              <w:rPr>
                <w:b/>
                <w:bCs/>
              </w:rPr>
              <w:t>Pontuação</w:t>
            </w:r>
          </w:p>
        </w:tc>
        <w:tc>
          <w:tcPr>
            <w:tcW w:w="3260" w:type="dxa"/>
          </w:tcPr>
          <w:p w14:paraId="793ACE44" w14:textId="342FF0A3" w:rsidR="003E674C" w:rsidRPr="003E674C" w:rsidRDefault="003E674C" w:rsidP="00FF00C5">
            <w:pPr>
              <w:spacing w:line="360" w:lineRule="auto"/>
              <w:rPr>
                <w:b/>
                <w:bCs/>
              </w:rPr>
            </w:pPr>
            <w:r w:rsidRPr="003E674C">
              <w:rPr>
                <w:b/>
                <w:bCs/>
              </w:rPr>
              <w:t>Comprovantes</w:t>
            </w:r>
          </w:p>
        </w:tc>
        <w:tc>
          <w:tcPr>
            <w:tcW w:w="1302" w:type="dxa"/>
          </w:tcPr>
          <w:p w14:paraId="7F31344B" w14:textId="6CC268C9" w:rsidR="003E674C" w:rsidRPr="003E674C" w:rsidRDefault="003E674C" w:rsidP="00FF00C5">
            <w:pPr>
              <w:spacing w:line="360" w:lineRule="auto"/>
              <w:rPr>
                <w:b/>
                <w:bCs/>
              </w:rPr>
            </w:pPr>
            <w:r w:rsidRPr="003E674C">
              <w:rPr>
                <w:b/>
                <w:bCs/>
              </w:rPr>
              <w:t xml:space="preserve">Quantidade </w:t>
            </w:r>
          </w:p>
        </w:tc>
      </w:tr>
      <w:tr w:rsidR="003E674C" w14:paraId="34DA5772" w14:textId="77777777" w:rsidTr="003E674C">
        <w:trPr>
          <w:trHeight w:val="291"/>
        </w:trPr>
        <w:tc>
          <w:tcPr>
            <w:tcW w:w="704" w:type="dxa"/>
          </w:tcPr>
          <w:p w14:paraId="54D56836" w14:textId="7580E18D" w:rsidR="003E674C" w:rsidRDefault="003E674C" w:rsidP="00FF00C5">
            <w:pPr>
              <w:spacing w:line="360" w:lineRule="auto"/>
            </w:pPr>
            <w:r>
              <w:t>A</w:t>
            </w:r>
          </w:p>
        </w:tc>
        <w:tc>
          <w:tcPr>
            <w:tcW w:w="2693" w:type="dxa"/>
          </w:tcPr>
          <w:p w14:paraId="234B498D" w14:textId="6B14301B" w:rsidR="003E674C" w:rsidRDefault="003E674C" w:rsidP="00FF00C5">
            <w:pPr>
              <w:spacing w:line="360" w:lineRule="auto"/>
            </w:pPr>
            <w:r>
              <w:t>Pós-doutorado</w:t>
            </w:r>
          </w:p>
        </w:tc>
        <w:tc>
          <w:tcPr>
            <w:tcW w:w="2127" w:type="dxa"/>
          </w:tcPr>
          <w:p w14:paraId="232FE4AA" w14:textId="0C99C2EA" w:rsidR="003E674C" w:rsidRDefault="003E674C" w:rsidP="00FF00C5">
            <w:pPr>
              <w:spacing w:line="360" w:lineRule="auto"/>
            </w:pPr>
            <w:r>
              <w:t xml:space="preserve">1 ponto por projeto concluído, </w:t>
            </w:r>
            <w:r w:rsidRPr="4D6A6792">
              <w:rPr>
                <w:b/>
                <w:bCs/>
              </w:rPr>
              <w:t>máximo de 1 ponto</w:t>
            </w:r>
          </w:p>
        </w:tc>
        <w:tc>
          <w:tcPr>
            <w:tcW w:w="3260" w:type="dxa"/>
          </w:tcPr>
          <w:p w14:paraId="30BE2FDB" w14:textId="74407161" w:rsidR="003E674C" w:rsidRDefault="003E674C" w:rsidP="00FF00C5">
            <w:pPr>
              <w:spacing w:line="360" w:lineRule="auto"/>
              <w:rPr>
                <w:color w:val="FF0000"/>
              </w:rPr>
            </w:pPr>
            <w:r>
              <w:rPr>
                <w:color w:val="000000"/>
              </w:rPr>
              <w:t>Certificado digitalizado</w:t>
            </w:r>
          </w:p>
        </w:tc>
        <w:tc>
          <w:tcPr>
            <w:tcW w:w="1302" w:type="dxa"/>
          </w:tcPr>
          <w:p w14:paraId="4476FAF8" w14:textId="60081298" w:rsidR="003E674C" w:rsidRDefault="003E674C" w:rsidP="00FF00C5">
            <w:pPr>
              <w:spacing w:line="360" w:lineRule="auto"/>
              <w:rPr>
                <w:color w:val="FF0000"/>
              </w:rPr>
            </w:pPr>
          </w:p>
          <w:p w14:paraId="137F8327" w14:textId="796D6CE8" w:rsidR="003E674C" w:rsidRDefault="003E674C" w:rsidP="00FF00C5">
            <w:pPr>
              <w:spacing w:line="360" w:lineRule="auto"/>
              <w:rPr>
                <w:color w:val="FF0000"/>
              </w:rPr>
            </w:pPr>
          </w:p>
        </w:tc>
      </w:tr>
      <w:tr w:rsidR="003E674C" w14:paraId="734E5867" w14:textId="77777777" w:rsidTr="003E674C">
        <w:trPr>
          <w:trHeight w:val="291"/>
        </w:trPr>
        <w:tc>
          <w:tcPr>
            <w:tcW w:w="704" w:type="dxa"/>
          </w:tcPr>
          <w:p w14:paraId="181FFA34" w14:textId="443C4038" w:rsidR="003E674C" w:rsidRDefault="003E674C" w:rsidP="00FF00C5">
            <w:pPr>
              <w:spacing w:line="360" w:lineRule="auto"/>
            </w:pPr>
            <w:r>
              <w:t>B</w:t>
            </w:r>
          </w:p>
        </w:tc>
        <w:tc>
          <w:tcPr>
            <w:tcW w:w="2693" w:type="dxa"/>
          </w:tcPr>
          <w:p w14:paraId="408F8BC3" w14:textId="7E851032" w:rsidR="003E674C" w:rsidRDefault="003E674C" w:rsidP="00FF00C5">
            <w:pPr>
              <w:spacing w:line="360" w:lineRule="auto"/>
            </w:pPr>
            <w:r>
              <w:t>Autoria ou coautoria de artigo publicado em periódico</w:t>
            </w:r>
          </w:p>
        </w:tc>
        <w:tc>
          <w:tcPr>
            <w:tcW w:w="2127" w:type="dxa"/>
          </w:tcPr>
          <w:p w14:paraId="577DD920" w14:textId="513CB8AD" w:rsidR="003E674C" w:rsidRDefault="003E674C" w:rsidP="00FF00C5">
            <w:pPr>
              <w:spacing w:line="360" w:lineRule="auto"/>
            </w:pPr>
            <w:r>
              <w:t xml:space="preserve">1 ponto por artigo, </w:t>
            </w:r>
            <w:r w:rsidRPr="4D6A6792">
              <w:rPr>
                <w:b/>
                <w:bCs/>
              </w:rPr>
              <w:t>máximo de 2 pontos</w:t>
            </w:r>
          </w:p>
        </w:tc>
        <w:tc>
          <w:tcPr>
            <w:tcW w:w="3260" w:type="dxa"/>
          </w:tcPr>
          <w:p w14:paraId="7DB9E7A6" w14:textId="1AECA82D" w:rsidR="003E674C" w:rsidRDefault="003E674C" w:rsidP="00FF00C5">
            <w:pPr>
              <w:spacing w:line="360" w:lineRule="auto"/>
              <w:rPr>
                <w:color w:val="FF0000"/>
              </w:rPr>
            </w:pPr>
            <w:r>
              <w:rPr>
                <w:color w:val="000000"/>
              </w:rPr>
              <w:t>Cópia digitalizada do artigo extraído da revista, link da página do artigo e ISSN do periódico físico ou digital. *</w:t>
            </w:r>
          </w:p>
        </w:tc>
        <w:tc>
          <w:tcPr>
            <w:tcW w:w="1302" w:type="dxa"/>
          </w:tcPr>
          <w:p w14:paraId="469849A3" w14:textId="0B3EA7D9" w:rsidR="003E674C" w:rsidRDefault="003E674C" w:rsidP="00FF00C5">
            <w:pPr>
              <w:spacing w:line="360" w:lineRule="auto"/>
              <w:rPr>
                <w:color w:val="FF0000"/>
              </w:rPr>
            </w:pPr>
          </w:p>
        </w:tc>
      </w:tr>
      <w:tr w:rsidR="003E674C" w14:paraId="6689D342" w14:textId="77777777" w:rsidTr="003E674C">
        <w:trPr>
          <w:trHeight w:val="291"/>
        </w:trPr>
        <w:tc>
          <w:tcPr>
            <w:tcW w:w="704" w:type="dxa"/>
          </w:tcPr>
          <w:p w14:paraId="09B3886C" w14:textId="6818B924" w:rsidR="003E674C" w:rsidRDefault="003E674C" w:rsidP="00FF00C5">
            <w:pPr>
              <w:spacing w:line="360" w:lineRule="auto"/>
            </w:pPr>
            <w:r>
              <w:t>C</w:t>
            </w:r>
          </w:p>
        </w:tc>
        <w:tc>
          <w:tcPr>
            <w:tcW w:w="2693" w:type="dxa"/>
          </w:tcPr>
          <w:p w14:paraId="141AD8CE" w14:textId="0FFD5697" w:rsidR="003E674C" w:rsidRDefault="003E674C" w:rsidP="00FF00C5">
            <w:pPr>
              <w:spacing w:line="360" w:lineRule="auto"/>
            </w:pPr>
            <w:r>
              <w:t>Patentes e licenças de produtos tecnológicos e registro de software depositados, no eixo temático (por patente ou licença)</w:t>
            </w:r>
          </w:p>
        </w:tc>
        <w:tc>
          <w:tcPr>
            <w:tcW w:w="2127" w:type="dxa"/>
          </w:tcPr>
          <w:p w14:paraId="4C7DEEA4" w14:textId="3E039DEC" w:rsidR="003E674C" w:rsidRDefault="003E674C" w:rsidP="00FF00C5">
            <w:pPr>
              <w:spacing w:line="360" w:lineRule="auto"/>
            </w:pPr>
            <w:r>
              <w:t xml:space="preserve">1 ponto por patente, </w:t>
            </w:r>
            <w:r w:rsidRPr="4D6A6792">
              <w:rPr>
                <w:b/>
                <w:bCs/>
              </w:rPr>
              <w:t xml:space="preserve">máximo de 2 pontos  </w:t>
            </w:r>
          </w:p>
        </w:tc>
        <w:tc>
          <w:tcPr>
            <w:tcW w:w="3260" w:type="dxa"/>
          </w:tcPr>
          <w:p w14:paraId="687E568F" w14:textId="5F838284" w:rsidR="003E674C" w:rsidRDefault="003E674C" w:rsidP="00FF00C5">
            <w:pPr>
              <w:spacing w:line="360" w:lineRule="auto"/>
              <w:rPr>
                <w:color w:val="FF0000"/>
              </w:rPr>
            </w:pPr>
            <w:r>
              <w:rPr>
                <w:color w:val="000000"/>
              </w:rPr>
              <w:t>Certificado digitalizado</w:t>
            </w:r>
          </w:p>
        </w:tc>
        <w:tc>
          <w:tcPr>
            <w:tcW w:w="1302" w:type="dxa"/>
          </w:tcPr>
          <w:p w14:paraId="266B5FFC" w14:textId="5FF8D7DE" w:rsidR="003E674C" w:rsidRDefault="003E674C" w:rsidP="00FF00C5">
            <w:pPr>
              <w:spacing w:line="360" w:lineRule="auto"/>
              <w:rPr>
                <w:color w:val="FF0000"/>
              </w:rPr>
            </w:pPr>
          </w:p>
        </w:tc>
      </w:tr>
    </w:tbl>
    <w:p w14:paraId="28B276A2" w14:textId="751693F3" w:rsidR="4D6A6792" w:rsidRDefault="4D6A6792" w:rsidP="00FF00C5">
      <w:pPr>
        <w:spacing w:after="0" w:line="360" w:lineRule="auto"/>
      </w:pPr>
    </w:p>
    <w:p w14:paraId="70C525C6" w14:textId="0F617EE5" w:rsidR="5AF4676D" w:rsidRDefault="003E674C" w:rsidP="003E674C">
      <w:pPr>
        <w:spacing w:after="0" w:line="360" w:lineRule="auto"/>
        <w:jc w:val="both"/>
      </w:pPr>
      <w:r>
        <w:t xml:space="preserve">(*) </w:t>
      </w:r>
      <w:r w:rsidR="0D5051F9">
        <w:t xml:space="preserve">Caso o periódico não possua o registro do ISSN na CAPES, no seguinte link </w:t>
      </w:r>
      <w:hyperlink r:id="rId12">
        <w:r w:rsidR="0D5051F9" w:rsidRPr="4D6A6792">
          <w:rPr>
            <w:rStyle w:val="Hyperlink"/>
          </w:rPr>
          <w:t>https://sucupira.capes.gov.br/sucupira/</w:t>
        </w:r>
      </w:hyperlink>
      <w:r w:rsidR="0D5051F9">
        <w:t xml:space="preserve">, o artigo científico não será pontuado. </w:t>
      </w:r>
    </w:p>
    <w:p w14:paraId="3B9BCDB0" w14:textId="77777777" w:rsidR="00832181" w:rsidRDefault="00832181" w:rsidP="00FF00C5">
      <w:pPr>
        <w:spacing w:after="0" w:line="360" w:lineRule="auto"/>
      </w:pPr>
    </w:p>
    <w:p w14:paraId="34E1277C" w14:textId="32D54A9A" w:rsidR="7A32D93C" w:rsidRDefault="7A32D93C" w:rsidP="00FF00C5">
      <w:pPr>
        <w:spacing w:after="0" w:line="360" w:lineRule="auto"/>
      </w:pPr>
      <w:r>
        <w:t xml:space="preserve">Em caso de dúvidas ou </w:t>
      </w:r>
      <w:r w:rsidRPr="00832181">
        <w:t xml:space="preserve">casos omissos, enviar email para </w:t>
      </w:r>
      <w:hyperlink r:id="rId13">
        <w:r w:rsidRPr="00832181">
          <w:rPr>
            <w:rStyle w:val="Hyperlink"/>
          </w:rPr>
          <w:t>grupodepesquisa@escola.mpu.mp.br</w:t>
        </w:r>
      </w:hyperlink>
    </w:p>
    <w:p w14:paraId="6CA804E8" w14:textId="4009CF80" w:rsidR="4D6A6792" w:rsidRDefault="4D6A6792" w:rsidP="00FF00C5">
      <w:pPr>
        <w:spacing w:after="0" w:line="360" w:lineRule="auto"/>
      </w:pPr>
    </w:p>
    <w:bookmarkEnd w:id="2"/>
    <w:p w14:paraId="5011D1E1" w14:textId="2D67094A" w:rsidR="4D6A6792" w:rsidRDefault="4D6A6792" w:rsidP="00FF00C5">
      <w:pPr>
        <w:spacing w:after="0" w:line="360" w:lineRule="auto"/>
      </w:pPr>
    </w:p>
    <w:sectPr w:rsidR="4D6A6792" w:rsidSect="002D3A5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80ED5"/>
    <w:multiLevelType w:val="hybridMultilevel"/>
    <w:tmpl w:val="5F8858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2867F"/>
    <w:multiLevelType w:val="hybridMultilevel"/>
    <w:tmpl w:val="A19A1D26"/>
    <w:lvl w:ilvl="0" w:tplc="AF2802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8305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E6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40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A7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2D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EC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66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5EE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352808">
    <w:abstractNumId w:val="1"/>
  </w:num>
  <w:num w:numId="2" w16cid:durableId="210687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CEEDE6"/>
    <w:rsid w:val="000364C1"/>
    <w:rsid w:val="000F016E"/>
    <w:rsid w:val="002832FB"/>
    <w:rsid w:val="002D3A5B"/>
    <w:rsid w:val="003E674C"/>
    <w:rsid w:val="006D38F6"/>
    <w:rsid w:val="00832181"/>
    <w:rsid w:val="00AD4155"/>
    <w:rsid w:val="00FF00C5"/>
    <w:rsid w:val="05149381"/>
    <w:rsid w:val="09A0D22A"/>
    <w:rsid w:val="0A7C5B0D"/>
    <w:rsid w:val="0C017EE6"/>
    <w:rsid w:val="0D5051F9"/>
    <w:rsid w:val="0DB3FBCF"/>
    <w:rsid w:val="0E8924B4"/>
    <w:rsid w:val="0EA57ED7"/>
    <w:rsid w:val="1268D2E4"/>
    <w:rsid w:val="12BCE4D5"/>
    <w:rsid w:val="173C4407"/>
    <w:rsid w:val="183006FA"/>
    <w:rsid w:val="19BA9C84"/>
    <w:rsid w:val="19CEEDE6"/>
    <w:rsid w:val="1A4C3E77"/>
    <w:rsid w:val="1C17A2B0"/>
    <w:rsid w:val="1C5E9C75"/>
    <w:rsid w:val="1C66A5A6"/>
    <w:rsid w:val="2469AE5A"/>
    <w:rsid w:val="2671B1B0"/>
    <w:rsid w:val="2B766979"/>
    <w:rsid w:val="2F3B0408"/>
    <w:rsid w:val="304001D2"/>
    <w:rsid w:val="321E116B"/>
    <w:rsid w:val="34444F67"/>
    <w:rsid w:val="346B6587"/>
    <w:rsid w:val="357D5CE6"/>
    <w:rsid w:val="3623900B"/>
    <w:rsid w:val="37A30649"/>
    <w:rsid w:val="37A6380F"/>
    <w:rsid w:val="38920D7C"/>
    <w:rsid w:val="393ED6AA"/>
    <w:rsid w:val="39E6E418"/>
    <w:rsid w:val="3AC17EAE"/>
    <w:rsid w:val="41F1F5FD"/>
    <w:rsid w:val="4238EFC2"/>
    <w:rsid w:val="42D47E19"/>
    <w:rsid w:val="43DCADA9"/>
    <w:rsid w:val="4520B914"/>
    <w:rsid w:val="45887902"/>
    <w:rsid w:val="46043155"/>
    <w:rsid w:val="484FFCAA"/>
    <w:rsid w:val="487A9C4C"/>
    <w:rsid w:val="4958E93A"/>
    <w:rsid w:val="49883BA5"/>
    <w:rsid w:val="4AF0CAD5"/>
    <w:rsid w:val="4B6E750F"/>
    <w:rsid w:val="4D4E0D6F"/>
    <w:rsid w:val="4D6A6792"/>
    <w:rsid w:val="50174690"/>
    <w:rsid w:val="5085AE31"/>
    <w:rsid w:val="523DD8B5"/>
    <w:rsid w:val="53D9A916"/>
    <w:rsid w:val="5806E714"/>
    <w:rsid w:val="58C64296"/>
    <w:rsid w:val="5A6A0D87"/>
    <w:rsid w:val="5AF4676D"/>
    <w:rsid w:val="5BE4BAFB"/>
    <w:rsid w:val="5BFB7956"/>
    <w:rsid w:val="5C785BCC"/>
    <w:rsid w:val="5C8996A3"/>
    <w:rsid w:val="5FC924EB"/>
    <w:rsid w:val="60395A14"/>
    <w:rsid w:val="605AAAE3"/>
    <w:rsid w:val="615D07C6"/>
    <w:rsid w:val="6164F54C"/>
    <w:rsid w:val="69700731"/>
    <w:rsid w:val="6BFD1EB0"/>
    <w:rsid w:val="6CA7A7F3"/>
    <w:rsid w:val="7088DE27"/>
    <w:rsid w:val="73304E42"/>
    <w:rsid w:val="77757341"/>
    <w:rsid w:val="7803BF65"/>
    <w:rsid w:val="7A32D93C"/>
    <w:rsid w:val="7C11C618"/>
    <w:rsid w:val="7E4B930D"/>
    <w:rsid w:val="7F45251B"/>
    <w:rsid w:val="7FDC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EDE6"/>
  <w15:chartTrackingRefBased/>
  <w15:docId w15:val="{518302D1-7531-4176-A583-5B3DFB21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D3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ola.mpu.mp.br/servicos-academicos/pesquisa-e-conhecimento/editais/template-projeto-de-pesquisa.docx/view" TargetMode="External"/><Relationship Id="rId13" Type="http://schemas.openxmlformats.org/officeDocument/2006/relationships/hyperlink" Target="mailto:grupodepesquisa@escola.mpu.mp.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cupira.capes.gov.br/sucupir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upodepesquisa@escola.mpu.mp.b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rupodepesquisa@escola.mpu.mp.b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scola.mpu.mp.br/servicos-academicos/pesquisa-e-conhecimento/editais/projeto-pedagogico-atividade-de-extensao.xlsx/vie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0e80698-04f3-43e6-9555-4a82d032e2a8" xsi:nil="true"/>
    <SharedWithUsers xmlns="2bfb372e-98b9-4bf8-acc3-d0e47010cb69">
      <UserInfo>
        <DisplayName/>
        <AccountId xsi:nil="true"/>
        <AccountType/>
      </UserInfo>
    </SharedWithUsers>
    <lcf76f155ced4ddcb4097134ff3c332f xmlns="f0e80698-04f3-43e6-9555-4a82d032e2a8">
      <Terms xmlns="http://schemas.microsoft.com/office/infopath/2007/PartnerControls"/>
    </lcf76f155ced4ddcb4097134ff3c332f>
    <TaxCatchAll xmlns="2bfb372e-98b9-4bf8-acc3-d0e47010cb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0DE29BD8606848B777473CB75DAA07" ma:contentTypeVersion="15" ma:contentTypeDescription="Crie um novo documento." ma:contentTypeScope="" ma:versionID="bbcc972e7855061b3b6d3e4a4801ce3d">
  <xsd:schema xmlns:xsd="http://www.w3.org/2001/XMLSchema" xmlns:xs="http://www.w3.org/2001/XMLSchema" xmlns:p="http://schemas.microsoft.com/office/2006/metadata/properties" xmlns:ns2="f0e80698-04f3-43e6-9555-4a82d032e2a8" xmlns:ns3="2bfb372e-98b9-4bf8-acc3-d0e47010cb69" targetNamespace="http://schemas.microsoft.com/office/2006/metadata/properties" ma:root="true" ma:fieldsID="d0cf325c5b0d4f5087ef6e5027f1bef4" ns2:_="" ns3:_="">
    <xsd:import namespace="f0e80698-04f3-43e6-9555-4a82d032e2a8"/>
    <xsd:import namespace="2bfb372e-98b9-4bf8-acc3-d0e47010cb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80698-04f3-43e6-9555-4a82d032e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92d4fb-40a9-4d33-8b4c-9143ef7e5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b372e-98b9-4bf8-acc3-d0e47010cb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e13803-2926-4210-b1c3-db2a5b6ac268}" ma:internalName="TaxCatchAll" ma:showField="CatchAllData" ma:web="2bfb372e-98b9-4bf8-acc3-d0e47010cb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5C398-A89F-4D0B-8169-2CFD42486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05A3B-96C3-47D5-A1BC-272FBED6AA6B}">
  <ds:schemaRefs>
    <ds:schemaRef ds:uri="http://schemas.microsoft.com/office/2006/metadata/properties"/>
    <ds:schemaRef ds:uri="http://schemas.microsoft.com/office/infopath/2007/PartnerControls"/>
    <ds:schemaRef ds:uri="f0e80698-04f3-43e6-9555-4a82d032e2a8"/>
    <ds:schemaRef ds:uri="2bfb372e-98b9-4bf8-acc3-d0e47010cb69"/>
  </ds:schemaRefs>
</ds:datastoreItem>
</file>

<file path=customXml/itemProps3.xml><?xml version="1.0" encoding="utf-8"?>
<ds:datastoreItem xmlns:ds="http://schemas.openxmlformats.org/officeDocument/2006/customXml" ds:itemID="{171CB928-6A2C-462D-B76F-92631CB61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80698-04f3-43e6-9555-4a82d032e2a8"/>
    <ds:schemaRef ds:uri="2bfb372e-98b9-4bf8-acc3-d0e47010c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Menezes de Sá</dc:creator>
  <cp:keywords/>
  <dc:description/>
  <cp:lastModifiedBy>Ana Beatriz Menezes de Sá</cp:lastModifiedBy>
  <cp:revision>3</cp:revision>
  <dcterms:created xsi:type="dcterms:W3CDTF">2024-03-06T18:49:00Z</dcterms:created>
  <dcterms:modified xsi:type="dcterms:W3CDTF">2024-03-11T18:04:00Z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0x010100750DE29BD8606848B777473CB75DAA07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