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12233" w14:textId="77777777" w:rsidR="003B0DB4" w:rsidRDefault="003B0DB4" w:rsidP="003B0DB4">
      <w:pPr>
        <w:pStyle w:val="Corpodetexto"/>
        <w:ind w:left="7088"/>
        <w:rPr>
          <w:sz w:val="20"/>
        </w:rPr>
      </w:pPr>
      <w:r>
        <w:rPr>
          <w:noProof/>
          <w:sz w:val="20"/>
        </w:rPr>
        <w:drawing>
          <wp:inline distT="0" distB="0" distL="0" distR="0" wp14:anchorId="0A7FF6A8" wp14:editId="1055A990">
            <wp:extent cx="685734" cy="677852"/>
            <wp:effectExtent l="0" t="0" r="635" b="8255"/>
            <wp:docPr id="1" name="image1.png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Desenho de personagem de desenho animado&#10;&#10;Descrição gerada automaticamente com confiança média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30" cy="686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4773E" w14:textId="77777777" w:rsidR="003B0DB4" w:rsidRPr="003B0DB4" w:rsidRDefault="003B0DB4" w:rsidP="00423B7B">
      <w:pPr>
        <w:spacing w:after="0" w:line="240" w:lineRule="auto"/>
        <w:jc w:val="center"/>
        <w:rPr>
          <w:b/>
          <w:bCs/>
          <w:w w:val="105"/>
        </w:rPr>
      </w:pPr>
      <w:r w:rsidRPr="003B0DB4">
        <w:rPr>
          <w:b/>
          <w:bCs/>
          <w:w w:val="105"/>
        </w:rPr>
        <w:t>MINISTÉRIO</w:t>
      </w:r>
      <w:r w:rsidRPr="003B0DB4">
        <w:rPr>
          <w:b/>
          <w:bCs/>
          <w:spacing w:val="7"/>
          <w:w w:val="105"/>
        </w:rPr>
        <w:t xml:space="preserve"> </w:t>
      </w:r>
      <w:r w:rsidRPr="003B0DB4">
        <w:rPr>
          <w:b/>
          <w:bCs/>
          <w:w w:val="105"/>
        </w:rPr>
        <w:t>PÚBLICO</w:t>
      </w:r>
      <w:r w:rsidRPr="003B0DB4">
        <w:rPr>
          <w:b/>
          <w:bCs/>
          <w:spacing w:val="8"/>
          <w:w w:val="105"/>
        </w:rPr>
        <w:t xml:space="preserve"> </w:t>
      </w:r>
      <w:r w:rsidRPr="003B0DB4">
        <w:rPr>
          <w:b/>
          <w:bCs/>
          <w:w w:val="105"/>
        </w:rPr>
        <w:t>DA UNIÃO</w:t>
      </w:r>
    </w:p>
    <w:p w14:paraId="38255022" w14:textId="7843B8C6" w:rsidR="003B0DB4" w:rsidRPr="003B0DB4" w:rsidRDefault="003B0DB4" w:rsidP="00423B7B">
      <w:pPr>
        <w:spacing w:after="0" w:line="240" w:lineRule="auto"/>
        <w:jc w:val="center"/>
        <w:rPr>
          <w:b/>
          <w:bCs/>
        </w:rPr>
      </w:pPr>
      <w:r w:rsidRPr="003B0DB4">
        <w:rPr>
          <w:b/>
          <w:bCs/>
          <w:w w:val="105"/>
        </w:rPr>
        <w:t>ESCOLA</w:t>
      </w:r>
      <w:r w:rsidRPr="003B0DB4">
        <w:rPr>
          <w:b/>
          <w:bCs/>
          <w:spacing w:val="-2"/>
          <w:w w:val="105"/>
        </w:rPr>
        <w:t xml:space="preserve"> </w:t>
      </w:r>
      <w:r w:rsidRPr="003B0DB4">
        <w:rPr>
          <w:b/>
          <w:bCs/>
          <w:w w:val="105"/>
        </w:rPr>
        <w:t>SUPERIOR</w:t>
      </w:r>
      <w:r w:rsidRPr="003B0DB4">
        <w:rPr>
          <w:b/>
          <w:bCs/>
          <w:spacing w:val="7"/>
          <w:w w:val="105"/>
        </w:rPr>
        <w:t xml:space="preserve"> </w:t>
      </w:r>
      <w:r w:rsidRPr="003B0DB4">
        <w:rPr>
          <w:b/>
          <w:bCs/>
          <w:w w:val="105"/>
        </w:rPr>
        <w:t>DO</w:t>
      </w:r>
      <w:r w:rsidRPr="003B0DB4">
        <w:rPr>
          <w:b/>
          <w:bCs/>
          <w:spacing w:val="6"/>
          <w:w w:val="105"/>
        </w:rPr>
        <w:t xml:space="preserve"> </w:t>
      </w:r>
      <w:r w:rsidRPr="003B0DB4">
        <w:rPr>
          <w:b/>
          <w:bCs/>
          <w:w w:val="105"/>
        </w:rPr>
        <w:t>MINISTÉRIO</w:t>
      </w:r>
      <w:r w:rsidRPr="003B0DB4">
        <w:rPr>
          <w:b/>
          <w:bCs/>
          <w:spacing w:val="6"/>
          <w:w w:val="105"/>
        </w:rPr>
        <w:t xml:space="preserve"> </w:t>
      </w:r>
      <w:r w:rsidRPr="003B0DB4">
        <w:rPr>
          <w:b/>
          <w:bCs/>
          <w:w w:val="105"/>
        </w:rPr>
        <w:t>PÚBLICO</w:t>
      </w:r>
      <w:r w:rsidRPr="003B0DB4">
        <w:rPr>
          <w:b/>
          <w:bCs/>
          <w:spacing w:val="7"/>
          <w:w w:val="105"/>
        </w:rPr>
        <w:t xml:space="preserve"> </w:t>
      </w:r>
      <w:r w:rsidRPr="003B0DB4">
        <w:rPr>
          <w:b/>
          <w:bCs/>
          <w:w w:val="105"/>
        </w:rPr>
        <w:t>DA</w:t>
      </w:r>
      <w:r w:rsidRPr="003B0DB4">
        <w:rPr>
          <w:b/>
          <w:bCs/>
          <w:spacing w:val="-1"/>
          <w:w w:val="105"/>
        </w:rPr>
        <w:t xml:space="preserve"> </w:t>
      </w:r>
      <w:r w:rsidRPr="003B0DB4">
        <w:rPr>
          <w:b/>
          <w:bCs/>
          <w:w w:val="105"/>
        </w:rPr>
        <w:t>UNIÃO</w:t>
      </w:r>
      <w:r w:rsidRPr="003B0DB4">
        <w:rPr>
          <w:b/>
          <w:bCs/>
          <w:spacing w:val="-26"/>
          <w:w w:val="105"/>
        </w:rPr>
        <w:t xml:space="preserve"> </w:t>
      </w:r>
      <w:r w:rsidRPr="003B0DB4">
        <w:rPr>
          <w:b/>
          <w:bCs/>
          <w:w w:val="105"/>
        </w:rPr>
        <w:t>NÚCLEO</w:t>
      </w:r>
      <w:r w:rsidRPr="003B0DB4">
        <w:rPr>
          <w:b/>
          <w:bCs/>
          <w:spacing w:val="1"/>
          <w:w w:val="105"/>
        </w:rPr>
        <w:t xml:space="preserve"> </w:t>
      </w:r>
      <w:r w:rsidRPr="003B0DB4">
        <w:rPr>
          <w:b/>
          <w:bCs/>
          <w:w w:val="105"/>
        </w:rPr>
        <w:t>DE</w:t>
      </w:r>
      <w:r w:rsidRPr="003B0DB4">
        <w:rPr>
          <w:b/>
          <w:bCs/>
          <w:spacing w:val="2"/>
          <w:w w:val="105"/>
        </w:rPr>
        <w:t xml:space="preserve"> </w:t>
      </w:r>
      <w:r w:rsidRPr="003B0DB4">
        <w:rPr>
          <w:b/>
          <w:bCs/>
          <w:w w:val="105"/>
        </w:rPr>
        <w:t>PESQUISA</w:t>
      </w:r>
      <w:r w:rsidRPr="003B0DB4">
        <w:rPr>
          <w:b/>
          <w:bCs/>
          <w:spacing w:val="-5"/>
          <w:w w:val="105"/>
        </w:rPr>
        <w:t xml:space="preserve"> </w:t>
      </w:r>
      <w:r w:rsidRPr="003B0DB4">
        <w:rPr>
          <w:b/>
          <w:bCs/>
          <w:w w:val="105"/>
        </w:rPr>
        <w:t>CIENTÍFICA</w:t>
      </w:r>
      <w:r w:rsidRPr="003B0DB4">
        <w:rPr>
          <w:b/>
          <w:bCs/>
          <w:spacing w:val="-13"/>
          <w:w w:val="105"/>
        </w:rPr>
        <w:t xml:space="preserve"> </w:t>
      </w:r>
      <w:r w:rsidRPr="003B0DB4">
        <w:rPr>
          <w:b/>
          <w:bCs/>
          <w:w w:val="105"/>
        </w:rPr>
        <w:t>APLICADA</w:t>
      </w:r>
    </w:p>
    <w:p w14:paraId="06F84F77" w14:textId="77777777" w:rsidR="005B2533" w:rsidRDefault="005B2533" w:rsidP="00423B7B">
      <w:pPr>
        <w:jc w:val="center"/>
        <w:rPr>
          <w:b/>
          <w:bCs/>
          <w:sz w:val="32"/>
          <w:szCs w:val="32"/>
        </w:rPr>
      </w:pPr>
    </w:p>
    <w:p w14:paraId="000001A9" w14:textId="1F4A3427" w:rsidR="005A4A81" w:rsidRPr="00FC610B" w:rsidRDefault="003B0DB4" w:rsidP="00423B7B">
      <w:pPr>
        <w:jc w:val="center"/>
        <w:rPr>
          <w:b/>
          <w:bCs/>
          <w:sz w:val="40"/>
          <w:szCs w:val="40"/>
        </w:rPr>
      </w:pPr>
      <w:r w:rsidRPr="00FC610B">
        <w:rPr>
          <w:b/>
          <w:bCs/>
          <w:sz w:val="40"/>
          <w:szCs w:val="40"/>
        </w:rPr>
        <w:t>RELATÓRIO DE PESQUISA</w:t>
      </w:r>
    </w:p>
    <w:p w14:paraId="2AB4F157" w14:textId="77777777" w:rsidR="003B0DB4" w:rsidRDefault="003B0DB4" w:rsidP="003B0DB4">
      <w:pPr>
        <w:pStyle w:val="Normal1"/>
        <w:spacing w:after="0"/>
      </w:pPr>
    </w:p>
    <w:tbl>
      <w:tblPr>
        <w:tblStyle w:val="a3"/>
        <w:tblW w:w="15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50"/>
        <w:gridCol w:w="1170"/>
        <w:gridCol w:w="1125"/>
        <w:gridCol w:w="1950"/>
        <w:gridCol w:w="2940"/>
        <w:gridCol w:w="2760"/>
        <w:gridCol w:w="2685"/>
      </w:tblGrid>
      <w:tr w:rsidR="00423B7B" w14:paraId="717B2814" w14:textId="77777777" w:rsidTr="00423B7B">
        <w:trPr>
          <w:trHeight w:val="457"/>
        </w:trPr>
        <w:tc>
          <w:tcPr>
            <w:tcW w:w="4320" w:type="dxa"/>
            <w:gridSpan w:val="2"/>
          </w:tcPr>
          <w:p w14:paraId="2B5B3732" w14:textId="77777777" w:rsidR="00423B7B" w:rsidRDefault="00423B7B" w:rsidP="008A3FFC">
            <w:pPr>
              <w:pStyle w:val="Normal1"/>
            </w:pPr>
            <w:r>
              <w:t>Nome da Pesquisa:</w:t>
            </w:r>
          </w:p>
        </w:tc>
        <w:tc>
          <w:tcPr>
            <w:tcW w:w="11460" w:type="dxa"/>
            <w:gridSpan w:val="5"/>
          </w:tcPr>
          <w:p w14:paraId="610AC6EC" w14:textId="77777777" w:rsidR="00423B7B" w:rsidRDefault="00423B7B" w:rsidP="008A3FFC">
            <w:pPr>
              <w:pStyle w:val="Normal1"/>
              <w:jc w:val="center"/>
            </w:pPr>
          </w:p>
          <w:p w14:paraId="06908641" w14:textId="77777777" w:rsidR="00423B7B" w:rsidRDefault="00423B7B" w:rsidP="008A3FFC">
            <w:pPr>
              <w:pStyle w:val="Normal1"/>
              <w:jc w:val="center"/>
            </w:pPr>
          </w:p>
        </w:tc>
      </w:tr>
      <w:tr w:rsidR="00423B7B" w14:paraId="5DACB989" w14:textId="77777777" w:rsidTr="00423B7B">
        <w:trPr>
          <w:trHeight w:val="497"/>
        </w:trPr>
        <w:tc>
          <w:tcPr>
            <w:tcW w:w="4320" w:type="dxa"/>
            <w:gridSpan w:val="2"/>
          </w:tcPr>
          <w:p w14:paraId="1CBD7783" w14:textId="77777777" w:rsidR="00423B7B" w:rsidRDefault="00423B7B" w:rsidP="008A3FFC">
            <w:pPr>
              <w:pStyle w:val="Normal1"/>
            </w:pPr>
            <w:r>
              <w:t>Mês de entrega:</w:t>
            </w:r>
          </w:p>
        </w:tc>
        <w:tc>
          <w:tcPr>
            <w:tcW w:w="11460" w:type="dxa"/>
            <w:gridSpan w:val="5"/>
          </w:tcPr>
          <w:p w14:paraId="7D9F271F" w14:textId="6C9718F0" w:rsidR="00423B7B" w:rsidRDefault="00423B7B" w:rsidP="008A3FFC">
            <w:pPr>
              <w:pStyle w:val="Normal1"/>
            </w:pPr>
          </w:p>
        </w:tc>
      </w:tr>
      <w:tr w:rsidR="00423B7B" w14:paraId="51BC9773" w14:textId="77777777" w:rsidTr="00B30E17">
        <w:trPr>
          <w:trHeight w:val="497"/>
        </w:trPr>
        <w:tc>
          <w:tcPr>
            <w:tcW w:w="15780" w:type="dxa"/>
            <w:gridSpan w:val="7"/>
          </w:tcPr>
          <w:p w14:paraId="64454D8A" w14:textId="4965184D" w:rsidR="00423B7B" w:rsidRDefault="00423B7B" w:rsidP="008A3FFC">
            <w:pPr>
              <w:pStyle w:val="Normal1"/>
            </w:pPr>
            <w:r>
              <w:t>Informe o detalhamento de cada ação prevista no cronograma deste trimestre e envie as atividades realizadas.</w:t>
            </w:r>
          </w:p>
        </w:tc>
      </w:tr>
      <w:tr w:rsidR="003B0DB4" w14:paraId="36B215C6" w14:textId="77777777" w:rsidTr="00423B7B">
        <w:trPr>
          <w:trHeight w:val="806"/>
        </w:trPr>
        <w:tc>
          <w:tcPr>
            <w:tcW w:w="3150" w:type="dxa"/>
            <w:vMerge w:val="restart"/>
            <w:shd w:val="clear" w:color="auto" w:fill="auto"/>
          </w:tcPr>
          <w:p w14:paraId="6A4A0DDA" w14:textId="77777777" w:rsidR="003B0DB4" w:rsidRDefault="003B0DB4" w:rsidP="008A3FFC">
            <w:pPr>
              <w:pStyle w:val="Normal1"/>
            </w:pPr>
          </w:p>
          <w:p w14:paraId="3602460D" w14:textId="77777777" w:rsidR="003B0DB4" w:rsidRDefault="003B0DB4" w:rsidP="008A3FFC">
            <w:pPr>
              <w:pStyle w:val="Normal1"/>
            </w:pPr>
          </w:p>
          <w:p w14:paraId="543F786A" w14:textId="77777777" w:rsidR="00631472" w:rsidRDefault="00631472" w:rsidP="008A3FFC">
            <w:pPr>
              <w:pStyle w:val="Normal1"/>
            </w:pPr>
          </w:p>
          <w:p w14:paraId="1046431B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ATIVIDADES</w:t>
            </w:r>
          </w:p>
          <w:p w14:paraId="7289293D" w14:textId="77777777" w:rsidR="003B0DB4" w:rsidRDefault="003B0DB4" w:rsidP="008A3FFC">
            <w:pPr>
              <w:pStyle w:val="Normal1"/>
            </w:pPr>
          </w:p>
          <w:p w14:paraId="12FFFF7A" w14:textId="77777777" w:rsidR="003B0DB4" w:rsidRDefault="003B0DB4" w:rsidP="008A3FFC">
            <w:pPr>
              <w:pStyle w:val="Normal1"/>
            </w:pPr>
          </w:p>
        </w:tc>
        <w:tc>
          <w:tcPr>
            <w:tcW w:w="2295" w:type="dxa"/>
            <w:gridSpan w:val="2"/>
            <w:shd w:val="clear" w:color="auto" w:fill="auto"/>
          </w:tcPr>
          <w:p w14:paraId="01F8979B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  <w:p w14:paraId="38DCD632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CRONOGRAMA</w:t>
            </w:r>
          </w:p>
          <w:p w14:paraId="0B12218C" w14:textId="77777777" w:rsidR="003B0DB4" w:rsidRDefault="003B0DB4" w:rsidP="008A3FFC">
            <w:pPr>
              <w:pStyle w:val="Normal1"/>
              <w:jc w:val="center"/>
            </w:pPr>
          </w:p>
        </w:tc>
        <w:tc>
          <w:tcPr>
            <w:tcW w:w="1950" w:type="dxa"/>
            <w:vMerge w:val="restart"/>
            <w:shd w:val="clear" w:color="auto" w:fill="auto"/>
          </w:tcPr>
          <w:p w14:paraId="0AAA3664" w14:textId="77777777" w:rsidR="00423B7B" w:rsidRDefault="00423B7B" w:rsidP="008A3FFC">
            <w:pPr>
              <w:pStyle w:val="Normal1"/>
              <w:jc w:val="center"/>
              <w:rPr>
                <w:b/>
              </w:rPr>
            </w:pPr>
          </w:p>
          <w:p w14:paraId="17E4AD48" w14:textId="09C94D61" w:rsidR="003B0DB4" w:rsidRDefault="003B0DB4" w:rsidP="008A3FFC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ASSINALE O STATUS DE CADA AÇÃO DA</w:t>
            </w:r>
          </w:p>
          <w:p w14:paraId="3AD86997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PESQUISA</w:t>
            </w:r>
          </w:p>
        </w:tc>
        <w:tc>
          <w:tcPr>
            <w:tcW w:w="2940" w:type="dxa"/>
            <w:vMerge w:val="restart"/>
            <w:shd w:val="clear" w:color="auto" w:fill="auto"/>
          </w:tcPr>
          <w:p w14:paraId="1B5795CE" w14:textId="77777777" w:rsidR="003B0DB4" w:rsidRDefault="003B0DB4" w:rsidP="008A3FFC">
            <w:pPr>
              <w:pStyle w:val="Normal1"/>
              <w:jc w:val="center"/>
            </w:pPr>
          </w:p>
          <w:p w14:paraId="0A1AD269" w14:textId="77777777" w:rsidR="003B0DB4" w:rsidRDefault="003B0DB4" w:rsidP="008A3FFC">
            <w:pPr>
              <w:pStyle w:val="Normal1"/>
              <w:jc w:val="center"/>
            </w:pPr>
          </w:p>
          <w:p w14:paraId="4206C010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</w:p>
          <w:p w14:paraId="18030F50" w14:textId="1AFF5DC3" w:rsidR="003B0DB4" w:rsidRDefault="003B0DB4" w:rsidP="008A3FFC">
            <w:pPr>
              <w:pStyle w:val="Normal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4F1C87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escreva o resumo do que já foi pesquisado em cada ação)</w:t>
            </w:r>
          </w:p>
          <w:p w14:paraId="486F404F" w14:textId="77777777" w:rsidR="003B0DB4" w:rsidRDefault="003B0DB4" w:rsidP="008A3FFC">
            <w:pPr>
              <w:pStyle w:val="Normal1"/>
              <w:jc w:val="center"/>
              <w:rPr>
                <w:sz w:val="16"/>
                <w:szCs w:val="16"/>
              </w:rPr>
            </w:pPr>
          </w:p>
        </w:tc>
        <w:tc>
          <w:tcPr>
            <w:tcW w:w="2760" w:type="dxa"/>
            <w:vMerge w:val="restart"/>
            <w:shd w:val="clear" w:color="auto" w:fill="auto"/>
          </w:tcPr>
          <w:p w14:paraId="6F030524" w14:textId="77777777" w:rsidR="003B0DB4" w:rsidRDefault="003B0DB4" w:rsidP="008A3FFC">
            <w:pPr>
              <w:pStyle w:val="Normal1"/>
              <w:jc w:val="center"/>
            </w:pPr>
          </w:p>
          <w:p w14:paraId="61E92C3D" w14:textId="77777777" w:rsidR="003B0DB4" w:rsidRDefault="003B0DB4" w:rsidP="008A3FFC">
            <w:pPr>
              <w:pStyle w:val="Normal1"/>
              <w:jc w:val="center"/>
            </w:pPr>
          </w:p>
          <w:p w14:paraId="49530B3C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CUMPRIMENTO DO OBJETO</w:t>
            </w:r>
          </w:p>
          <w:p w14:paraId="11E2C5EE" w14:textId="50061047" w:rsidR="003B0DB4" w:rsidRDefault="003B0DB4" w:rsidP="008A3FFC">
            <w:pPr>
              <w:pStyle w:val="Normal1"/>
              <w:jc w:val="center"/>
            </w:pPr>
            <w:r>
              <w:rPr>
                <w:sz w:val="16"/>
                <w:szCs w:val="16"/>
              </w:rPr>
              <w:t>(</w:t>
            </w:r>
            <w:r w:rsidR="004F1C87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escreva resultados alcançados em cada etapa)</w:t>
            </w:r>
          </w:p>
        </w:tc>
        <w:tc>
          <w:tcPr>
            <w:tcW w:w="2685" w:type="dxa"/>
            <w:vMerge w:val="restart"/>
            <w:shd w:val="clear" w:color="auto" w:fill="auto"/>
          </w:tcPr>
          <w:p w14:paraId="43CFF9BA" w14:textId="77777777" w:rsidR="003B0DB4" w:rsidRDefault="003B0DB4" w:rsidP="008A3FFC">
            <w:pPr>
              <w:pStyle w:val="Normal1"/>
              <w:jc w:val="center"/>
            </w:pPr>
          </w:p>
          <w:p w14:paraId="1CAC2C3D" w14:textId="77777777" w:rsidR="003B0DB4" w:rsidRDefault="003B0DB4" w:rsidP="008A3FFC">
            <w:pPr>
              <w:pStyle w:val="Normal1"/>
              <w:jc w:val="center"/>
            </w:pPr>
          </w:p>
          <w:p w14:paraId="1429E792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JUSTIFICATIVA</w:t>
            </w:r>
          </w:p>
          <w:p w14:paraId="26A5837D" w14:textId="2EB1274F" w:rsidR="003B0DB4" w:rsidRDefault="003B0DB4" w:rsidP="008A3FFC">
            <w:pPr>
              <w:pStyle w:val="Normal1"/>
              <w:jc w:val="center"/>
            </w:pPr>
            <w:r>
              <w:rPr>
                <w:sz w:val="16"/>
                <w:szCs w:val="16"/>
              </w:rPr>
              <w:t>(</w:t>
            </w:r>
            <w:r w:rsidR="004F1C87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escreva justificativa em caso de não cumprimento dos prazos)</w:t>
            </w:r>
          </w:p>
        </w:tc>
      </w:tr>
      <w:tr w:rsidR="003B0DB4" w14:paraId="018BE340" w14:textId="77777777" w:rsidTr="00423B7B">
        <w:trPr>
          <w:trHeight w:val="806"/>
        </w:trPr>
        <w:tc>
          <w:tcPr>
            <w:tcW w:w="3150" w:type="dxa"/>
            <w:vMerge/>
          </w:tcPr>
          <w:p w14:paraId="68FA0BB8" w14:textId="77777777" w:rsidR="003B0DB4" w:rsidRDefault="003B0DB4" w:rsidP="008A3FFC">
            <w:pPr>
              <w:pStyle w:val="Normal1"/>
            </w:pPr>
          </w:p>
        </w:tc>
        <w:tc>
          <w:tcPr>
            <w:tcW w:w="1170" w:type="dxa"/>
            <w:shd w:val="clear" w:color="auto" w:fill="auto"/>
          </w:tcPr>
          <w:p w14:paraId="5BA073EC" w14:textId="77777777" w:rsidR="003B0DB4" w:rsidRDefault="003B0DB4" w:rsidP="008A3FFC">
            <w:pPr>
              <w:pStyle w:val="Normal1"/>
              <w:jc w:val="center"/>
            </w:pPr>
          </w:p>
          <w:p w14:paraId="358C1C05" w14:textId="77777777" w:rsidR="003B0DB4" w:rsidRDefault="003B0DB4" w:rsidP="008A3FFC">
            <w:pPr>
              <w:pStyle w:val="Normal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Mês que a atividade está prevista</w:t>
            </w:r>
          </w:p>
          <w:p w14:paraId="5B1BCC3F" w14:textId="77777777" w:rsidR="003B0DB4" w:rsidRDefault="003B0DB4" w:rsidP="008A3FFC">
            <w:pPr>
              <w:pStyle w:val="Normal1"/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shd w:val="clear" w:color="auto" w:fill="auto"/>
          </w:tcPr>
          <w:p w14:paraId="54778452" w14:textId="77777777" w:rsidR="003B0DB4" w:rsidRDefault="003B0DB4" w:rsidP="008A3FFC">
            <w:pPr>
              <w:pStyle w:val="Normal1"/>
              <w:jc w:val="center"/>
            </w:pPr>
            <w:r>
              <w:rPr>
                <w:b/>
              </w:rPr>
              <w:t>DATA DA ENTREGA</w:t>
            </w:r>
          </w:p>
        </w:tc>
        <w:tc>
          <w:tcPr>
            <w:tcW w:w="1950" w:type="dxa"/>
            <w:vMerge/>
          </w:tcPr>
          <w:p w14:paraId="081C2C2A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</w:tc>
        <w:tc>
          <w:tcPr>
            <w:tcW w:w="2940" w:type="dxa"/>
            <w:vMerge/>
          </w:tcPr>
          <w:p w14:paraId="3BD6E9BA" w14:textId="77777777" w:rsidR="003B0DB4" w:rsidRDefault="003B0DB4" w:rsidP="008A3FFC">
            <w:pPr>
              <w:pStyle w:val="Normal1"/>
              <w:jc w:val="center"/>
              <w:rPr>
                <w:sz w:val="16"/>
                <w:szCs w:val="16"/>
              </w:rPr>
            </w:pPr>
          </w:p>
        </w:tc>
        <w:tc>
          <w:tcPr>
            <w:tcW w:w="2760" w:type="dxa"/>
            <w:vMerge/>
          </w:tcPr>
          <w:p w14:paraId="3ED14D53" w14:textId="77777777" w:rsidR="003B0DB4" w:rsidRDefault="003B0DB4" w:rsidP="008A3FFC">
            <w:pPr>
              <w:pStyle w:val="Normal1"/>
              <w:jc w:val="center"/>
            </w:pPr>
          </w:p>
        </w:tc>
        <w:tc>
          <w:tcPr>
            <w:tcW w:w="2685" w:type="dxa"/>
            <w:vMerge/>
          </w:tcPr>
          <w:p w14:paraId="7E90514D" w14:textId="77777777" w:rsidR="003B0DB4" w:rsidRDefault="003B0DB4" w:rsidP="008A3FFC">
            <w:pPr>
              <w:pStyle w:val="Normal1"/>
              <w:jc w:val="center"/>
            </w:pPr>
          </w:p>
        </w:tc>
      </w:tr>
      <w:tr w:rsidR="003B0DB4" w14:paraId="0FDEF367" w14:textId="77777777" w:rsidTr="008A3FFC">
        <w:tc>
          <w:tcPr>
            <w:tcW w:w="3150" w:type="dxa"/>
          </w:tcPr>
          <w:p w14:paraId="6E99AD7E" w14:textId="77777777" w:rsidR="003B0DB4" w:rsidRDefault="003B0DB4" w:rsidP="008A3FFC">
            <w:pPr>
              <w:pStyle w:val="Normal1"/>
              <w:rPr>
                <w:sz w:val="20"/>
                <w:szCs w:val="20"/>
              </w:rPr>
            </w:pPr>
          </w:p>
          <w:p w14:paraId="18A1B12A" w14:textId="77777777" w:rsidR="003B0DB4" w:rsidRDefault="003B0DB4" w:rsidP="008A3FFC">
            <w:pPr>
              <w:pStyle w:val="Normal1"/>
              <w:rPr>
                <w:sz w:val="20"/>
                <w:szCs w:val="20"/>
              </w:rPr>
            </w:pPr>
          </w:p>
          <w:p w14:paraId="0E1656FA" w14:textId="77777777" w:rsidR="003B0DB4" w:rsidRDefault="003B0DB4" w:rsidP="008A3FFC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Revisão de literatura</w:t>
            </w:r>
          </w:p>
        </w:tc>
        <w:tc>
          <w:tcPr>
            <w:tcW w:w="1170" w:type="dxa"/>
          </w:tcPr>
          <w:p w14:paraId="0A136993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1º mês</w:t>
            </w:r>
          </w:p>
        </w:tc>
        <w:tc>
          <w:tcPr>
            <w:tcW w:w="1125" w:type="dxa"/>
          </w:tcPr>
          <w:p w14:paraId="25C5DB16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1950" w:type="dxa"/>
          </w:tcPr>
          <w:p w14:paraId="327294B0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 (    ) Não iniciada</w:t>
            </w:r>
          </w:p>
          <w:p w14:paraId="70BEF887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(    ) Em andamento</w:t>
            </w:r>
          </w:p>
          <w:p w14:paraId="69515604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 (     ) Adiantada</w:t>
            </w:r>
          </w:p>
          <w:p w14:paraId="705DC4C5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(    ) Paralisada</w:t>
            </w:r>
          </w:p>
          <w:p w14:paraId="5852BA4B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(    ) Concluída</w:t>
            </w:r>
          </w:p>
          <w:p w14:paraId="78C1AB7B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  (    ) Outro. Especifique:</w:t>
            </w:r>
          </w:p>
        </w:tc>
        <w:tc>
          <w:tcPr>
            <w:tcW w:w="2940" w:type="dxa"/>
          </w:tcPr>
          <w:p w14:paraId="38DC7E87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760" w:type="dxa"/>
          </w:tcPr>
          <w:p w14:paraId="7DEEC9CB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4CC07F42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</w:tr>
      <w:tr w:rsidR="003B0DB4" w14:paraId="27FFF4A2" w14:textId="77777777" w:rsidTr="008A3FFC">
        <w:tc>
          <w:tcPr>
            <w:tcW w:w="3150" w:type="dxa"/>
          </w:tcPr>
          <w:p w14:paraId="772C6386" w14:textId="77777777" w:rsidR="003B0DB4" w:rsidRDefault="003B0DB4" w:rsidP="008A3FFC">
            <w:pPr>
              <w:pStyle w:val="Normal1"/>
              <w:rPr>
                <w:sz w:val="20"/>
                <w:szCs w:val="20"/>
              </w:rPr>
            </w:pPr>
          </w:p>
          <w:p w14:paraId="7CF2F2DA" w14:textId="77777777" w:rsidR="003B0DB4" w:rsidRDefault="003B0DB4" w:rsidP="008A3FFC">
            <w:pPr>
              <w:pStyle w:val="Normal1"/>
              <w:rPr>
                <w:sz w:val="20"/>
                <w:szCs w:val="20"/>
              </w:rPr>
            </w:pPr>
          </w:p>
          <w:p w14:paraId="0F5B9A0C" w14:textId="77777777" w:rsidR="003B0DB4" w:rsidRDefault="003B0DB4" w:rsidP="008A3FFC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Definição de sujeitos/elementos</w:t>
            </w:r>
          </w:p>
          <w:p w14:paraId="483173C8" w14:textId="77777777" w:rsidR="003B0DB4" w:rsidRDefault="003B0DB4" w:rsidP="008A3FF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2C33AD0E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2º mês</w:t>
            </w:r>
          </w:p>
          <w:p w14:paraId="5582AD0E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3º mês</w:t>
            </w:r>
          </w:p>
        </w:tc>
        <w:tc>
          <w:tcPr>
            <w:tcW w:w="1125" w:type="dxa"/>
          </w:tcPr>
          <w:p w14:paraId="1135CA0E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1950" w:type="dxa"/>
          </w:tcPr>
          <w:p w14:paraId="57953800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 (    ) Não iniciada</w:t>
            </w:r>
          </w:p>
          <w:p w14:paraId="12924BB1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(    ) Em andamento</w:t>
            </w:r>
          </w:p>
          <w:p w14:paraId="116E8A2A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 (     ) Adiantada</w:t>
            </w:r>
          </w:p>
          <w:p w14:paraId="58B71DF6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(    ) Paralisada</w:t>
            </w:r>
          </w:p>
          <w:p w14:paraId="040542C2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(    ) Concluída</w:t>
            </w:r>
          </w:p>
          <w:p w14:paraId="58DEBE87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  (    ) Outro. Especifique:</w:t>
            </w:r>
          </w:p>
        </w:tc>
        <w:tc>
          <w:tcPr>
            <w:tcW w:w="2940" w:type="dxa"/>
          </w:tcPr>
          <w:p w14:paraId="744027C4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760" w:type="dxa"/>
          </w:tcPr>
          <w:p w14:paraId="5C428B87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7FEFA7A9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</w:tr>
      <w:tr w:rsidR="003B0DB4" w14:paraId="46296926" w14:textId="77777777" w:rsidTr="008A3FFC">
        <w:tc>
          <w:tcPr>
            <w:tcW w:w="3150" w:type="dxa"/>
          </w:tcPr>
          <w:p w14:paraId="2158B69B" w14:textId="77777777" w:rsidR="003B0DB4" w:rsidRDefault="003B0DB4" w:rsidP="008A3FFC">
            <w:pPr>
              <w:pStyle w:val="Normal1"/>
              <w:rPr>
                <w:sz w:val="20"/>
                <w:szCs w:val="20"/>
              </w:rPr>
            </w:pPr>
          </w:p>
          <w:p w14:paraId="63622449" w14:textId="77777777" w:rsidR="003B0DB4" w:rsidRDefault="003B0DB4" w:rsidP="008A3FFC">
            <w:pPr>
              <w:pStyle w:val="Normal1"/>
              <w:rPr>
                <w:sz w:val="20"/>
                <w:szCs w:val="20"/>
              </w:rPr>
            </w:pPr>
          </w:p>
          <w:p w14:paraId="4716E567" w14:textId="77777777" w:rsidR="003B0DB4" w:rsidRDefault="003B0DB4" w:rsidP="008A3FFC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Coleta de dados</w:t>
            </w:r>
          </w:p>
        </w:tc>
        <w:tc>
          <w:tcPr>
            <w:tcW w:w="1170" w:type="dxa"/>
          </w:tcPr>
          <w:p w14:paraId="546B74F0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4º mês</w:t>
            </w:r>
          </w:p>
          <w:p w14:paraId="3971F0D5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5º mês</w:t>
            </w:r>
          </w:p>
          <w:p w14:paraId="6330E675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6º mês</w:t>
            </w:r>
          </w:p>
        </w:tc>
        <w:tc>
          <w:tcPr>
            <w:tcW w:w="1125" w:type="dxa"/>
          </w:tcPr>
          <w:p w14:paraId="6605F07E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1950" w:type="dxa"/>
          </w:tcPr>
          <w:p w14:paraId="0CE7F163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 (    ) Não iniciada</w:t>
            </w:r>
          </w:p>
          <w:p w14:paraId="39240DC0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(    ) Em andamento</w:t>
            </w:r>
          </w:p>
          <w:p w14:paraId="37304DBA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 (     ) Adiantada</w:t>
            </w:r>
          </w:p>
          <w:p w14:paraId="53229D47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(    ) Paralisada</w:t>
            </w:r>
          </w:p>
          <w:p w14:paraId="71F89C49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(    ) Concluída</w:t>
            </w:r>
          </w:p>
          <w:p w14:paraId="69908125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  (    ) Outro. Especifique:</w:t>
            </w:r>
          </w:p>
        </w:tc>
        <w:tc>
          <w:tcPr>
            <w:tcW w:w="2940" w:type="dxa"/>
          </w:tcPr>
          <w:p w14:paraId="67B7668B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760" w:type="dxa"/>
          </w:tcPr>
          <w:p w14:paraId="01E5D73D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697EF27C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</w:tr>
      <w:tr w:rsidR="003B0DB4" w14:paraId="524017FA" w14:textId="77777777" w:rsidTr="008A3FFC">
        <w:tc>
          <w:tcPr>
            <w:tcW w:w="3150" w:type="dxa"/>
          </w:tcPr>
          <w:p w14:paraId="3DB3A914" w14:textId="77777777" w:rsidR="003B0DB4" w:rsidRDefault="003B0DB4" w:rsidP="008A3FFC">
            <w:pPr>
              <w:pStyle w:val="Normal1"/>
              <w:rPr>
                <w:sz w:val="20"/>
                <w:szCs w:val="20"/>
              </w:rPr>
            </w:pPr>
            <w:r w:rsidRPr="2544C977">
              <w:rPr>
                <w:sz w:val="20"/>
                <w:szCs w:val="20"/>
              </w:rPr>
              <w:lastRenderedPageBreak/>
              <w:t xml:space="preserve"> Esboço de 1 (um) artigo científico, por pesquisador(a), para revista científica com classificação Qualis/CAPES B1 ou superior, ou periódico internacional equivalente</w:t>
            </w:r>
          </w:p>
        </w:tc>
        <w:tc>
          <w:tcPr>
            <w:tcW w:w="1170" w:type="dxa"/>
          </w:tcPr>
          <w:p w14:paraId="306A28AD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6º mês</w:t>
            </w:r>
          </w:p>
        </w:tc>
        <w:tc>
          <w:tcPr>
            <w:tcW w:w="1125" w:type="dxa"/>
          </w:tcPr>
          <w:p w14:paraId="73A74877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1950" w:type="dxa"/>
          </w:tcPr>
          <w:p w14:paraId="7393F257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 (    ) Não iniciada</w:t>
            </w:r>
          </w:p>
          <w:p w14:paraId="0DC4F037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(    ) Em andamento</w:t>
            </w:r>
          </w:p>
          <w:p w14:paraId="57402427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 (     ) Adiantada</w:t>
            </w:r>
          </w:p>
          <w:p w14:paraId="52B7D285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(    ) Paralisada</w:t>
            </w:r>
          </w:p>
          <w:p w14:paraId="711416CC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(    ) Concluída</w:t>
            </w:r>
          </w:p>
          <w:p w14:paraId="2ABB9230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  (    ) Outro. Especifique:</w:t>
            </w:r>
          </w:p>
        </w:tc>
        <w:tc>
          <w:tcPr>
            <w:tcW w:w="2940" w:type="dxa"/>
          </w:tcPr>
          <w:p w14:paraId="78E3FB7F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760" w:type="dxa"/>
          </w:tcPr>
          <w:p w14:paraId="5D3442F4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38F96262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</w:tr>
      <w:tr w:rsidR="003B0DB4" w14:paraId="0EFD3756" w14:textId="77777777" w:rsidTr="008A3FFC">
        <w:tc>
          <w:tcPr>
            <w:tcW w:w="3150" w:type="dxa"/>
          </w:tcPr>
          <w:p w14:paraId="7FE4AB82" w14:textId="77777777" w:rsidR="003B0DB4" w:rsidRDefault="003B0DB4" w:rsidP="008A3FFC">
            <w:pPr>
              <w:pStyle w:val="Normal1"/>
              <w:rPr>
                <w:sz w:val="20"/>
                <w:szCs w:val="20"/>
              </w:rPr>
            </w:pPr>
          </w:p>
          <w:p w14:paraId="02948454" w14:textId="77777777" w:rsidR="003B0DB4" w:rsidRDefault="003B0DB4" w:rsidP="008A3FFC">
            <w:pPr>
              <w:pStyle w:val="Normal1"/>
              <w:rPr>
                <w:sz w:val="20"/>
                <w:szCs w:val="20"/>
              </w:rPr>
            </w:pPr>
          </w:p>
          <w:p w14:paraId="16A545C9" w14:textId="77777777" w:rsidR="003B0DB4" w:rsidRDefault="003B0DB4" w:rsidP="008A3FFC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Análise dos dados  </w:t>
            </w:r>
          </w:p>
        </w:tc>
        <w:tc>
          <w:tcPr>
            <w:tcW w:w="1170" w:type="dxa"/>
          </w:tcPr>
          <w:p w14:paraId="5D72FD7F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7º mês</w:t>
            </w:r>
          </w:p>
          <w:p w14:paraId="1F73DAF0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8º mês</w:t>
            </w:r>
          </w:p>
          <w:p w14:paraId="3AA2EEF2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9º mês</w:t>
            </w:r>
          </w:p>
        </w:tc>
        <w:tc>
          <w:tcPr>
            <w:tcW w:w="1125" w:type="dxa"/>
          </w:tcPr>
          <w:p w14:paraId="17B597E0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1950" w:type="dxa"/>
          </w:tcPr>
          <w:p w14:paraId="2C903DAC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 (    ) Não iniciada</w:t>
            </w:r>
          </w:p>
          <w:p w14:paraId="349ACC65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(    ) Em andamento</w:t>
            </w:r>
          </w:p>
          <w:p w14:paraId="31A02186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 (     ) Adiantada</w:t>
            </w:r>
          </w:p>
          <w:p w14:paraId="6732DB8F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(    ) Paralisada</w:t>
            </w:r>
          </w:p>
          <w:p w14:paraId="251DDA89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(    ) Concluída</w:t>
            </w:r>
          </w:p>
          <w:p w14:paraId="05558E98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  (    ) Outro. Especifique:</w:t>
            </w:r>
          </w:p>
        </w:tc>
        <w:tc>
          <w:tcPr>
            <w:tcW w:w="2940" w:type="dxa"/>
          </w:tcPr>
          <w:p w14:paraId="3E4C0202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760" w:type="dxa"/>
          </w:tcPr>
          <w:p w14:paraId="04F5E7B0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68C6000F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</w:tr>
      <w:tr w:rsidR="003B0DB4" w14:paraId="131917D5" w14:textId="77777777" w:rsidTr="008A3FFC">
        <w:trPr>
          <w:trHeight w:val="1755"/>
        </w:trPr>
        <w:tc>
          <w:tcPr>
            <w:tcW w:w="3150" w:type="dxa"/>
          </w:tcPr>
          <w:p w14:paraId="2340A9B2" w14:textId="77777777" w:rsidR="003B0DB4" w:rsidRDefault="003B0DB4" w:rsidP="008A3FFC">
            <w:pPr>
              <w:pStyle w:val="Normal1"/>
              <w:rPr>
                <w:sz w:val="20"/>
                <w:szCs w:val="20"/>
              </w:rPr>
            </w:pPr>
            <w:r w:rsidRPr="2544C977">
              <w:rPr>
                <w:sz w:val="20"/>
                <w:szCs w:val="20"/>
              </w:rPr>
              <w:t>Comprovante de submissão de, no mínimo, 1 (um) artigo científico, por pesquisador(a), para revista científica com classificação Qualis/CAPES B1 ou superior, ou periódico internacional equivalente</w:t>
            </w:r>
          </w:p>
        </w:tc>
        <w:tc>
          <w:tcPr>
            <w:tcW w:w="1170" w:type="dxa"/>
          </w:tcPr>
          <w:p w14:paraId="02BAE823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9º mês</w:t>
            </w:r>
          </w:p>
        </w:tc>
        <w:tc>
          <w:tcPr>
            <w:tcW w:w="1125" w:type="dxa"/>
          </w:tcPr>
          <w:p w14:paraId="57682B5B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1950" w:type="dxa"/>
          </w:tcPr>
          <w:p w14:paraId="52541515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 (    ) Não iniciada</w:t>
            </w:r>
          </w:p>
          <w:p w14:paraId="7EB99AFF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(    ) Em andamento</w:t>
            </w:r>
          </w:p>
          <w:p w14:paraId="317C16B5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 (     ) Adiantada</w:t>
            </w:r>
          </w:p>
          <w:p w14:paraId="007FF127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(    ) Paralisada</w:t>
            </w:r>
          </w:p>
          <w:p w14:paraId="47531F03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(    ) Concluída</w:t>
            </w:r>
          </w:p>
          <w:p w14:paraId="5AD9989F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  (    ) Outro. Especifique:</w:t>
            </w:r>
          </w:p>
        </w:tc>
        <w:tc>
          <w:tcPr>
            <w:tcW w:w="2940" w:type="dxa"/>
          </w:tcPr>
          <w:p w14:paraId="68C0EB98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760" w:type="dxa"/>
          </w:tcPr>
          <w:p w14:paraId="4C1B0C45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44B29C0A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</w:tr>
      <w:tr w:rsidR="003B0DB4" w14:paraId="16680E46" w14:textId="77777777" w:rsidTr="005B2533">
        <w:trPr>
          <w:trHeight w:val="1298"/>
        </w:trPr>
        <w:tc>
          <w:tcPr>
            <w:tcW w:w="3150" w:type="dxa"/>
          </w:tcPr>
          <w:p w14:paraId="44B404F2" w14:textId="73322643" w:rsidR="003B0DB4" w:rsidRDefault="003B0DB4" w:rsidP="008A3FFC">
            <w:pPr>
              <w:pStyle w:val="Normal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0"/>
                <w:szCs w:val="20"/>
              </w:rPr>
              <w:t>Esboço de 1 (um) artigo científico para Revista da ESMPU</w:t>
            </w:r>
            <w:r w:rsidR="004F1C87" w:rsidRPr="004F1C87">
              <w:rPr>
                <w:sz w:val="20"/>
                <w:szCs w:val="20"/>
              </w:rPr>
              <w:t xml:space="preserve"> (RESMPU)</w:t>
            </w:r>
          </w:p>
          <w:p w14:paraId="492E8517" w14:textId="77777777" w:rsidR="003B0DB4" w:rsidRDefault="003B0DB4" w:rsidP="008A3FF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18B4A0A5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9º mês</w:t>
            </w:r>
          </w:p>
        </w:tc>
        <w:tc>
          <w:tcPr>
            <w:tcW w:w="1125" w:type="dxa"/>
          </w:tcPr>
          <w:p w14:paraId="648392E3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1950" w:type="dxa"/>
          </w:tcPr>
          <w:p w14:paraId="26A6EA1B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 (    ) Não iniciada</w:t>
            </w:r>
          </w:p>
          <w:p w14:paraId="6C6FC6E7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(    ) Em andamento</w:t>
            </w:r>
          </w:p>
          <w:p w14:paraId="172E757F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 (     ) Adiantada</w:t>
            </w:r>
          </w:p>
          <w:p w14:paraId="6C5E3A10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(    ) Paralisada</w:t>
            </w:r>
          </w:p>
          <w:p w14:paraId="75E6691A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(    ) Concluída</w:t>
            </w:r>
          </w:p>
          <w:p w14:paraId="235AFCDD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  (    ) Outro. Especifique:</w:t>
            </w:r>
          </w:p>
        </w:tc>
        <w:tc>
          <w:tcPr>
            <w:tcW w:w="2940" w:type="dxa"/>
          </w:tcPr>
          <w:p w14:paraId="74A36BD8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760" w:type="dxa"/>
          </w:tcPr>
          <w:p w14:paraId="3C6D3B33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4584E593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</w:tr>
      <w:tr w:rsidR="003B0DB4" w14:paraId="5513CD01" w14:textId="77777777" w:rsidTr="008A3FFC">
        <w:tc>
          <w:tcPr>
            <w:tcW w:w="3150" w:type="dxa"/>
          </w:tcPr>
          <w:p w14:paraId="30F84D0D" w14:textId="77777777" w:rsidR="003B0DB4" w:rsidRDefault="003B0DB4" w:rsidP="008A3FFC">
            <w:pPr>
              <w:pStyle w:val="Normal1"/>
              <w:rPr>
                <w:sz w:val="20"/>
                <w:szCs w:val="20"/>
              </w:rPr>
            </w:pPr>
          </w:p>
          <w:p w14:paraId="40B0B959" w14:textId="77777777" w:rsidR="003B0DB4" w:rsidRDefault="003B0DB4" w:rsidP="008A3FFC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Desenvolvimento de diretrizes de intervenção </w:t>
            </w:r>
          </w:p>
        </w:tc>
        <w:tc>
          <w:tcPr>
            <w:tcW w:w="1170" w:type="dxa"/>
          </w:tcPr>
          <w:p w14:paraId="56C36C10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10º mês</w:t>
            </w:r>
          </w:p>
          <w:p w14:paraId="22158EC3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11º mês</w:t>
            </w:r>
          </w:p>
          <w:p w14:paraId="3012865D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12ºmês</w:t>
            </w:r>
          </w:p>
        </w:tc>
        <w:tc>
          <w:tcPr>
            <w:tcW w:w="1125" w:type="dxa"/>
          </w:tcPr>
          <w:p w14:paraId="51B9681D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1950" w:type="dxa"/>
          </w:tcPr>
          <w:p w14:paraId="50DC0191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 (    ) Não iniciada</w:t>
            </w:r>
          </w:p>
          <w:p w14:paraId="2334FA22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(    ) Em andamento</w:t>
            </w:r>
          </w:p>
          <w:p w14:paraId="426CB7C1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 (     ) Adiantada</w:t>
            </w:r>
          </w:p>
          <w:p w14:paraId="5FD232F0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(    ) Paralisada</w:t>
            </w:r>
          </w:p>
          <w:p w14:paraId="1DF91A80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(    ) Concluída</w:t>
            </w:r>
          </w:p>
          <w:p w14:paraId="787A56E5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  (    ) Outro. Especifique:</w:t>
            </w:r>
          </w:p>
          <w:p w14:paraId="08648A74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940" w:type="dxa"/>
          </w:tcPr>
          <w:p w14:paraId="14202FFA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760" w:type="dxa"/>
          </w:tcPr>
          <w:p w14:paraId="31DD4743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1103AD16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</w:tr>
      <w:tr w:rsidR="003B0DB4" w14:paraId="69922CF3" w14:textId="77777777" w:rsidTr="008A3FFC">
        <w:tc>
          <w:tcPr>
            <w:tcW w:w="3150" w:type="dxa"/>
          </w:tcPr>
          <w:p w14:paraId="73AC790D" w14:textId="77777777" w:rsidR="003B0DB4" w:rsidRDefault="003B0DB4" w:rsidP="008A3FFC">
            <w:pPr>
              <w:pStyle w:val="Normal1"/>
              <w:rPr>
                <w:sz w:val="20"/>
                <w:szCs w:val="20"/>
              </w:rPr>
            </w:pPr>
          </w:p>
          <w:p w14:paraId="3AACD1D2" w14:textId="77777777" w:rsidR="003B0DB4" w:rsidRDefault="003B0DB4" w:rsidP="008A3FFC">
            <w:pPr>
              <w:pStyle w:val="Normal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Projeto pedagógico da atividade de extensão atualizado</w:t>
            </w:r>
          </w:p>
        </w:tc>
        <w:tc>
          <w:tcPr>
            <w:tcW w:w="1170" w:type="dxa"/>
          </w:tcPr>
          <w:p w14:paraId="12FA46EC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10º mês</w:t>
            </w:r>
          </w:p>
        </w:tc>
        <w:tc>
          <w:tcPr>
            <w:tcW w:w="1125" w:type="dxa"/>
          </w:tcPr>
          <w:p w14:paraId="267F9936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1950" w:type="dxa"/>
          </w:tcPr>
          <w:p w14:paraId="08257F6B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 (    ) Não iniciada</w:t>
            </w:r>
          </w:p>
          <w:p w14:paraId="2195D456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(    ) Em andamento</w:t>
            </w:r>
          </w:p>
          <w:p w14:paraId="0BFF9E05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 (     ) Adiantada</w:t>
            </w:r>
          </w:p>
          <w:p w14:paraId="685DD0D3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(    ) Paralisada</w:t>
            </w:r>
          </w:p>
          <w:p w14:paraId="72211287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(    ) Concluída</w:t>
            </w:r>
          </w:p>
          <w:p w14:paraId="79D0CA1D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  (    ) Outro. Especifique:</w:t>
            </w:r>
          </w:p>
          <w:p w14:paraId="59E6AB27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940" w:type="dxa"/>
          </w:tcPr>
          <w:p w14:paraId="0140D150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760" w:type="dxa"/>
          </w:tcPr>
          <w:p w14:paraId="2EAA8AE2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5F9EC902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</w:tr>
      <w:tr w:rsidR="003B0DB4" w14:paraId="4B56ADA3" w14:textId="77777777" w:rsidTr="008A3FFC">
        <w:tc>
          <w:tcPr>
            <w:tcW w:w="3150" w:type="dxa"/>
          </w:tcPr>
          <w:p w14:paraId="381251D2" w14:textId="77777777" w:rsidR="003B0DB4" w:rsidRDefault="003B0DB4" w:rsidP="008A3FFC">
            <w:pPr>
              <w:pStyle w:val="Normal1"/>
              <w:jc w:val="both"/>
              <w:rPr>
                <w:sz w:val="20"/>
                <w:szCs w:val="20"/>
              </w:rPr>
            </w:pPr>
            <w:r w:rsidRPr="2544C977">
              <w:rPr>
                <w:sz w:val="20"/>
                <w:szCs w:val="20"/>
              </w:rPr>
              <w:t>Esboço do 2º artigo científico, por pesquisador(a), para revista científica com classificação Qualis/CAPES B1 ou superior, ou periódico internacional equivalente</w:t>
            </w:r>
          </w:p>
          <w:p w14:paraId="05F6EFA9" w14:textId="77777777" w:rsidR="005B2533" w:rsidRDefault="005B2533" w:rsidP="008A3FFC">
            <w:pPr>
              <w:pStyle w:val="Normal1"/>
              <w:jc w:val="both"/>
              <w:rPr>
                <w:sz w:val="20"/>
                <w:szCs w:val="20"/>
              </w:rPr>
            </w:pPr>
          </w:p>
          <w:p w14:paraId="27D358EB" w14:textId="77777777" w:rsidR="005B2533" w:rsidRDefault="005B2533" w:rsidP="008A3FFC">
            <w:pPr>
              <w:pStyle w:val="Normal1"/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720705C3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11º mês</w:t>
            </w:r>
          </w:p>
        </w:tc>
        <w:tc>
          <w:tcPr>
            <w:tcW w:w="1125" w:type="dxa"/>
          </w:tcPr>
          <w:p w14:paraId="1274F43E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1950" w:type="dxa"/>
          </w:tcPr>
          <w:p w14:paraId="2BCA9F4E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 (    ) Não iniciada</w:t>
            </w:r>
          </w:p>
          <w:p w14:paraId="174E3055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(    ) Em andamento</w:t>
            </w:r>
          </w:p>
          <w:p w14:paraId="2DA0DAD0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 (     ) Adiantada</w:t>
            </w:r>
          </w:p>
          <w:p w14:paraId="0EF71E4E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(    ) Paralisada</w:t>
            </w:r>
          </w:p>
          <w:p w14:paraId="3952476A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(    ) Concluída</w:t>
            </w:r>
          </w:p>
          <w:p w14:paraId="248A8660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  (    ) Outro. Especifique:</w:t>
            </w:r>
          </w:p>
        </w:tc>
        <w:tc>
          <w:tcPr>
            <w:tcW w:w="2940" w:type="dxa"/>
          </w:tcPr>
          <w:p w14:paraId="7151D4AF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760" w:type="dxa"/>
          </w:tcPr>
          <w:p w14:paraId="6B59262C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561A55B4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</w:tr>
      <w:tr w:rsidR="003B0DB4" w14:paraId="512C9051" w14:textId="77777777" w:rsidTr="008A3FFC">
        <w:tc>
          <w:tcPr>
            <w:tcW w:w="3150" w:type="dxa"/>
          </w:tcPr>
          <w:p w14:paraId="5750187C" w14:textId="6EC34D66" w:rsidR="003B0DB4" w:rsidRDefault="003B0DB4" w:rsidP="008A3FFC">
            <w:pPr>
              <w:pStyle w:val="Normal1"/>
              <w:jc w:val="both"/>
              <w:rPr>
                <w:sz w:val="20"/>
                <w:szCs w:val="20"/>
              </w:rPr>
            </w:pPr>
            <w:r w:rsidRPr="2544C977">
              <w:rPr>
                <w:sz w:val="20"/>
                <w:szCs w:val="20"/>
              </w:rPr>
              <w:lastRenderedPageBreak/>
              <w:t>Esboço do 2º artigo científico para Revista da ESMPU</w:t>
            </w:r>
            <w:r w:rsidR="004F1C87" w:rsidRPr="004F1C87">
              <w:rPr>
                <w:sz w:val="20"/>
                <w:szCs w:val="20"/>
              </w:rPr>
              <w:t xml:space="preserve"> (RESMPU)</w:t>
            </w:r>
          </w:p>
          <w:p w14:paraId="36C837D2" w14:textId="77777777" w:rsidR="003B0DB4" w:rsidRDefault="003B0DB4" w:rsidP="008A3FFC">
            <w:pPr>
              <w:pStyle w:val="Normal1"/>
              <w:jc w:val="both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A1246E9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 w:rsidRPr="36640A7B">
              <w:rPr>
                <w:sz w:val="16"/>
                <w:szCs w:val="16"/>
              </w:rPr>
              <w:t>11º mês</w:t>
            </w:r>
          </w:p>
          <w:p w14:paraId="6A372764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60EF23DB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1950" w:type="dxa"/>
          </w:tcPr>
          <w:p w14:paraId="513F846A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 (    ) Não iniciada</w:t>
            </w:r>
          </w:p>
          <w:p w14:paraId="0CC7BA04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(    ) Em andamento</w:t>
            </w:r>
          </w:p>
          <w:p w14:paraId="6537E752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 (     ) Adiantada</w:t>
            </w:r>
          </w:p>
          <w:p w14:paraId="2CB213A6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(    ) Paralisada</w:t>
            </w:r>
          </w:p>
          <w:p w14:paraId="46A89F7F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(    ) Concluída</w:t>
            </w:r>
          </w:p>
          <w:p w14:paraId="4DFB9CF5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  (    ) Outro. Especifique:</w:t>
            </w:r>
          </w:p>
        </w:tc>
        <w:tc>
          <w:tcPr>
            <w:tcW w:w="2940" w:type="dxa"/>
          </w:tcPr>
          <w:p w14:paraId="48C14A54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760" w:type="dxa"/>
          </w:tcPr>
          <w:p w14:paraId="3A4D64DD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46233EC9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</w:tr>
      <w:tr w:rsidR="003B0DB4" w14:paraId="5DD411DC" w14:textId="77777777" w:rsidTr="008A3FFC">
        <w:tc>
          <w:tcPr>
            <w:tcW w:w="3150" w:type="dxa"/>
          </w:tcPr>
          <w:p w14:paraId="3BA6F422" w14:textId="77777777" w:rsidR="003B0DB4" w:rsidRDefault="003B0DB4" w:rsidP="008A3FFC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(dois) Artigos Científicos, por pesquisador, para revista científica externa com classificação B1 ou superior</w:t>
            </w:r>
          </w:p>
        </w:tc>
        <w:tc>
          <w:tcPr>
            <w:tcW w:w="1170" w:type="dxa"/>
          </w:tcPr>
          <w:p w14:paraId="0EF09525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 w:rsidRPr="36640A7B">
              <w:rPr>
                <w:sz w:val="16"/>
                <w:szCs w:val="16"/>
              </w:rPr>
              <w:t>12º mês</w:t>
            </w:r>
          </w:p>
          <w:p w14:paraId="3E966949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2B51DBE1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1950" w:type="dxa"/>
          </w:tcPr>
          <w:p w14:paraId="7E6D0FB7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 (    ) Não iniciada</w:t>
            </w:r>
          </w:p>
          <w:p w14:paraId="3900DC89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(    ) Em andamento</w:t>
            </w:r>
          </w:p>
          <w:p w14:paraId="711953C0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 (     ) Adiantada</w:t>
            </w:r>
          </w:p>
          <w:p w14:paraId="73AEE0BC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(    ) Paralisada</w:t>
            </w:r>
          </w:p>
          <w:p w14:paraId="16F09365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(    ) Concluída</w:t>
            </w:r>
          </w:p>
          <w:p w14:paraId="653E4B2F" w14:textId="6D54DB71" w:rsidR="003B0DB4" w:rsidRDefault="003B0DB4" w:rsidP="005B2533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  (    ) Outro. Especifique:</w:t>
            </w:r>
          </w:p>
        </w:tc>
        <w:tc>
          <w:tcPr>
            <w:tcW w:w="2940" w:type="dxa"/>
          </w:tcPr>
          <w:p w14:paraId="21D736A6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760" w:type="dxa"/>
          </w:tcPr>
          <w:p w14:paraId="58583959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4B9CEA44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</w:tr>
      <w:tr w:rsidR="003B0DB4" w14:paraId="1E3DDE5B" w14:textId="77777777" w:rsidTr="008A3FFC">
        <w:tc>
          <w:tcPr>
            <w:tcW w:w="3150" w:type="dxa"/>
          </w:tcPr>
          <w:p w14:paraId="2BBE18FD" w14:textId="77777777" w:rsidR="003B0DB4" w:rsidRDefault="003B0DB4" w:rsidP="008A3FFC">
            <w:pPr>
              <w:pStyle w:val="Normal1"/>
              <w:rPr>
                <w:sz w:val="20"/>
                <w:szCs w:val="20"/>
              </w:rPr>
            </w:pPr>
          </w:p>
          <w:p w14:paraId="19D950B7" w14:textId="557D47A7" w:rsidR="003B0DB4" w:rsidRDefault="003B0DB4" w:rsidP="008A3FFC">
            <w:pPr>
              <w:pStyle w:val="Normal1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sz w:val="20"/>
                <w:szCs w:val="20"/>
              </w:rPr>
              <w:t>2 (dois) artigos científicos para Revista da ESMPU</w:t>
            </w:r>
            <w:r w:rsidR="004F1C87" w:rsidRPr="004F1C87">
              <w:rPr>
                <w:sz w:val="20"/>
                <w:szCs w:val="20"/>
              </w:rPr>
              <w:t xml:space="preserve"> (RESMPU)</w:t>
            </w:r>
          </w:p>
          <w:p w14:paraId="40FA3461" w14:textId="77777777" w:rsidR="003B0DB4" w:rsidRDefault="003B0DB4" w:rsidP="008A3FFC">
            <w:pPr>
              <w:pStyle w:val="Normal1"/>
              <w:rPr>
                <w:sz w:val="20"/>
                <w:szCs w:val="20"/>
              </w:rPr>
            </w:pPr>
          </w:p>
          <w:p w14:paraId="59B8340B" w14:textId="77777777" w:rsidR="003B0DB4" w:rsidRDefault="003B0DB4" w:rsidP="008A3FFC">
            <w:pPr>
              <w:pStyle w:val="Normal1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AB17CCA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 w:rsidRPr="36640A7B">
              <w:rPr>
                <w:sz w:val="16"/>
                <w:szCs w:val="16"/>
              </w:rPr>
              <w:t>12º mês</w:t>
            </w:r>
          </w:p>
          <w:p w14:paraId="560D0F59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4E12AB7D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1950" w:type="dxa"/>
          </w:tcPr>
          <w:p w14:paraId="3D49B24D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 (    ) Não iniciada</w:t>
            </w:r>
          </w:p>
          <w:p w14:paraId="4F4A1049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(    ) Em andamento</w:t>
            </w:r>
          </w:p>
          <w:p w14:paraId="675F91F7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 (     ) Adiantada</w:t>
            </w:r>
          </w:p>
          <w:p w14:paraId="586F9B94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(    ) Paralisada</w:t>
            </w:r>
          </w:p>
          <w:p w14:paraId="4CB0575A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(    ) Concluída</w:t>
            </w:r>
          </w:p>
          <w:p w14:paraId="241408B0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bookmarkStart w:id="0" w:name="_heading=h.gjdgxs" w:colFirst="0" w:colLast="0"/>
            <w:bookmarkEnd w:id="0"/>
            <w:r>
              <w:rPr>
                <w:sz w:val="16"/>
                <w:szCs w:val="16"/>
              </w:rPr>
              <w:t>f.  (    ) Outro. Especifique:</w:t>
            </w:r>
          </w:p>
          <w:p w14:paraId="600426A7" w14:textId="6B736EF7" w:rsidR="003B0DB4" w:rsidRDefault="003B0DB4" w:rsidP="005B2533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g. (   ) Indicou a ESMPU como órgão de fomento</w:t>
            </w:r>
          </w:p>
        </w:tc>
        <w:tc>
          <w:tcPr>
            <w:tcW w:w="2940" w:type="dxa"/>
          </w:tcPr>
          <w:p w14:paraId="1A4BC9EF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760" w:type="dxa"/>
          </w:tcPr>
          <w:p w14:paraId="688E9390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40BFEEED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</w:tr>
      <w:tr w:rsidR="003B0DB4" w14:paraId="64C755A3" w14:textId="77777777" w:rsidTr="008A3FFC">
        <w:tc>
          <w:tcPr>
            <w:tcW w:w="3150" w:type="dxa"/>
          </w:tcPr>
          <w:p w14:paraId="74356B78" w14:textId="4674EFBE" w:rsidR="003B0DB4" w:rsidRDefault="003B0DB4" w:rsidP="005B2533">
            <w:pPr>
              <w:pStyle w:val="Normal1"/>
              <w:jc w:val="both"/>
              <w:rPr>
                <w:sz w:val="20"/>
                <w:szCs w:val="20"/>
              </w:rPr>
            </w:pPr>
            <w:r w:rsidRPr="2544C977">
              <w:rPr>
                <w:sz w:val="20"/>
                <w:szCs w:val="20"/>
              </w:rPr>
              <w:t>2 (dois) comprovantes de submissão de, no mínimo, 2 (dois) artigos científicos, por pesquisador(a), para revista científica com classificação Qualis/CAPES B1 ou superior, ou periódico internacional equivalente</w:t>
            </w:r>
          </w:p>
        </w:tc>
        <w:tc>
          <w:tcPr>
            <w:tcW w:w="1170" w:type="dxa"/>
          </w:tcPr>
          <w:p w14:paraId="4068D5ED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 w:rsidRPr="36640A7B">
              <w:rPr>
                <w:sz w:val="16"/>
                <w:szCs w:val="16"/>
              </w:rPr>
              <w:t>12º mês</w:t>
            </w:r>
          </w:p>
          <w:p w14:paraId="10E3BE57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0C09CFE6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1950" w:type="dxa"/>
          </w:tcPr>
          <w:p w14:paraId="6F79582F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 (    ) Não iniciada</w:t>
            </w:r>
          </w:p>
          <w:p w14:paraId="1D38F4AB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(    ) Em andamento</w:t>
            </w:r>
          </w:p>
          <w:p w14:paraId="2D0F05AF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 (     ) Adiantada</w:t>
            </w:r>
          </w:p>
          <w:p w14:paraId="3459E1F1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(    ) Paralisada</w:t>
            </w:r>
          </w:p>
          <w:p w14:paraId="773DAC72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(    ) Concluída</w:t>
            </w:r>
          </w:p>
          <w:p w14:paraId="140D7FB6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  (    ) Outro. Especifique:</w:t>
            </w:r>
          </w:p>
          <w:p w14:paraId="64E92AFA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g. (   ) Indicou a ESMPU como órgão de fomento</w:t>
            </w:r>
          </w:p>
        </w:tc>
        <w:tc>
          <w:tcPr>
            <w:tcW w:w="2940" w:type="dxa"/>
          </w:tcPr>
          <w:p w14:paraId="6022AC0F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760" w:type="dxa"/>
          </w:tcPr>
          <w:p w14:paraId="2D2FA33A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1795B181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</w:tr>
      <w:tr w:rsidR="003B0DB4" w14:paraId="52687554" w14:textId="77777777" w:rsidTr="008A3FFC">
        <w:tc>
          <w:tcPr>
            <w:tcW w:w="3150" w:type="dxa"/>
          </w:tcPr>
          <w:p w14:paraId="4E2D3BC2" w14:textId="77777777" w:rsidR="003B0DB4" w:rsidRDefault="003B0DB4" w:rsidP="008A3FFC">
            <w:pPr>
              <w:pStyle w:val="Normal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Comprovante da realização da atividade de extensão com o público-alvo da pesquisa</w:t>
            </w:r>
          </w:p>
        </w:tc>
        <w:tc>
          <w:tcPr>
            <w:tcW w:w="1170" w:type="dxa"/>
          </w:tcPr>
          <w:p w14:paraId="385A70BF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 w:rsidRPr="36640A7B">
              <w:rPr>
                <w:sz w:val="16"/>
                <w:szCs w:val="16"/>
              </w:rPr>
              <w:t>12º mês</w:t>
            </w:r>
          </w:p>
          <w:p w14:paraId="00A41F1D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1125" w:type="dxa"/>
          </w:tcPr>
          <w:p w14:paraId="334A5934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1950" w:type="dxa"/>
          </w:tcPr>
          <w:p w14:paraId="464CE62D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 (    ) Não iniciada</w:t>
            </w:r>
          </w:p>
          <w:p w14:paraId="0F2719DD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(    ) Em andamento</w:t>
            </w:r>
          </w:p>
          <w:p w14:paraId="6A17F66B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 (     ) Adiantada</w:t>
            </w:r>
          </w:p>
          <w:p w14:paraId="34555D7C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(    ) Paralisada</w:t>
            </w:r>
          </w:p>
          <w:p w14:paraId="49F02621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(    ) Concluída</w:t>
            </w:r>
          </w:p>
          <w:p w14:paraId="1CF38FCA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  (    ) Outro. Especifique:</w:t>
            </w:r>
          </w:p>
        </w:tc>
        <w:tc>
          <w:tcPr>
            <w:tcW w:w="2940" w:type="dxa"/>
          </w:tcPr>
          <w:p w14:paraId="46DFFD04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760" w:type="dxa"/>
          </w:tcPr>
          <w:p w14:paraId="19FA6AFB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14:paraId="36E6E192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</w:tr>
    </w:tbl>
    <w:p w14:paraId="0C6A08D0" w14:textId="77777777" w:rsidR="003B0DB4" w:rsidRDefault="003B0DB4" w:rsidP="003B0DB4">
      <w:pPr>
        <w:pStyle w:val="Normal1"/>
      </w:pPr>
    </w:p>
    <w:p w14:paraId="4301FEF1" w14:textId="77777777" w:rsidR="00631472" w:rsidRDefault="00631472" w:rsidP="003B0DB4">
      <w:pPr>
        <w:pStyle w:val="Normal1"/>
      </w:pPr>
    </w:p>
    <w:p w14:paraId="58720DD1" w14:textId="77777777" w:rsidR="00631472" w:rsidRDefault="00631472" w:rsidP="003B0DB4">
      <w:pPr>
        <w:pStyle w:val="Normal1"/>
      </w:pPr>
    </w:p>
    <w:p w14:paraId="62D0CCF3" w14:textId="77777777" w:rsidR="00631472" w:rsidRDefault="00631472" w:rsidP="003B0DB4">
      <w:pPr>
        <w:pStyle w:val="Normal1"/>
      </w:pPr>
    </w:p>
    <w:p w14:paraId="131DDB45" w14:textId="77777777" w:rsidR="005B2533" w:rsidRDefault="005B2533" w:rsidP="003B0DB4">
      <w:pPr>
        <w:pStyle w:val="Normal1"/>
      </w:pPr>
    </w:p>
    <w:p w14:paraId="519D69D6" w14:textId="77777777" w:rsidR="005B2533" w:rsidRDefault="005B2533" w:rsidP="003B0DB4">
      <w:pPr>
        <w:pStyle w:val="Normal1"/>
      </w:pPr>
    </w:p>
    <w:p w14:paraId="3D44C8F1" w14:textId="77777777" w:rsidR="00631472" w:rsidRDefault="00631472" w:rsidP="003B0DB4">
      <w:pPr>
        <w:pStyle w:val="Normal1"/>
      </w:pPr>
    </w:p>
    <w:tbl>
      <w:tblPr>
        <w:tblStyle w:val="a4"/>
        <w:tblW w:w="15510" w:type="dxa"/>
        <w:tblInd w:w="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90"/>
        <w:gridCol w:w="2496"/>
        <w:gridCol w:w="2410"/>
        <w:gridCol w:w="2409"/>
        <w:gridCol w:w="4205"/>
      </w:tblGrid>
      <w:tr w:rsidR="00423B7B" w14:paraId="56301174" w14:textId="77777777" w:rsidTr="00423B7B">
        <w:trPr>
          <w:trHeight w:val="598"/>
        </w:trPr>
        <w:tc>
          <w:tcPr>
            <w:tcW w:w="1551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11A70" w14:textId="46EE5C6C" w:rsidR="00423B7B" w:rsidRPr="00423B7B" w:rsidRDefault="00423B7B" w:rsidP="008A3FF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631472">
              <w:rPr>
                <w:b/>
                <w:sz w:val="40"/>
                <w:szCs w:val="40"/>
              </w:rPr>
              <w:lastRenderedPageBreak/>
              <w:t xml:space="preserve">ENGAJAMENTO </w:t>
            </w:r>
          </w:p>
        </w:tc>
      </w:tr>
      <w:tr w:rsidR="003B0DB4" w14:paraId="48153D3D" w14:textId="77777777" w:rsidTr="00631472">
        <w:trPr>
          <w:trHeight w:val="598"/>
        </w:trPr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0B940" w14:textId="7CFB11FF" w:rsidR="003B0DB4" w:rsidRDefault="00423B7B" w:rsidP="008A3FFC">
            <w:pPr>
              <w:pStyle w:val="Normal1"/>
              <w:spacing w:before="240" w:after="240"/>
              <w:jc w:val="center"/>
            </w:pPr>
            <w:r>
              <w:rPr>
                <w:b/>
              </w:rPr>
              <w:t>ENGAJAMENTO PÚBLICO COM PESQUISA</w:t>
            </w: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FB419" w14:textId="77777777" w:rsidR="003B0DB4" w:rsidRDefault="003B0DB4" w:rsidP="008A3FF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131D19D9" w14:textId="77777777" w:rsidR="003B0DB4" w:rsidRDefault="003B0DB4" w:rsidP="008A3FF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5498F" w14:textId="77777777" w:rsidR="003B0DB4" w:rsidRDefault="003B0DB4" w:rsidP="008A3FFC">
            <w:pPr>
              <w:pStyle w:val="Normal1"/>
              <w:widowControl w:val="0"/>
              <w:rPr>
                <w:b/>
              </w:rPr>
            </w:pPr>
          </w:p>
          <w:p w14:paraId="5493E7D6" w14:textId="77777777" w:rsidR="003B0DB4" w:rsidRDefault="003B0DB4" w:rsidP="008A3FFC">
            <w:pPr>
              <w:pStyle w:val="Normal1"/>
              <w:widowControl w:val="0"/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1E45E" w14:textId="77777777" w:rsidR="003B0DB4" w:rsidRDefault="003B0DB4" w:rsidP="008A3FF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1A12CC02" w14:textId="77777777" w:rsidR="003B0DB4" w:rsidRDefault="003B0DB4" w:rsidP="008A3FF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  <w:tc>
          <w:tcPr>
            <w:tcW w:w="4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924BE" w14:textId="77777777" w:rsidR="003B0DB4" w:rsidRDefault="003B0DB4" w:rsidP="008A3FF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  <w:p w14:paraId="6B7379D1" w14:textId="77777777" w:rsidR="003B0DB4" w:rsidRDefault="003B0DB4" w:rsidP="00903E4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OBSERVAÇÕES</w:t>
            </w:r>
          </w:p>
        </w:tc>
      </w:tr>
      <w:tr w:rsidR="003B0DB4" w14:paraId="36AE3FA0" w14:textId="77777777" w:rsidTr="00631472">
        <w:tc>
          <w:tcPr>
            <w:tcW w:w="3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B1FCE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  <w:p w14:paraId="2E54AAF4" w14:textId="1A417993" w:rsidR="003B0DB4" w:rsidRDefault="003B0DB4" w:rsidP="008A3FFC">
            <w:pPr>
              <w:pStyle w:val="Normal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Como pretendem comunicar as conclusões dos seus resultados ao público</w:t>
            </w:r>
            <w:r w:rsidR="00631472">
              <w:rPr>
                <w:sz w:val="20"/>
                <w:szCs w:val="20"/>
              </w:rPr>
              <w:t>-alvo da pesquisa?</w:t>
            </w:r>
          </w:p>
          <w:p w14:paraId="012F15EE" w14:textId="77777777" w:rsidR="003B0DB4" w:rsidRDefault="003B0DB4" w:rsidP="008A3FF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90349" w14:textId="77777777" w:rsidR="003B0DB4" w:rsidRDefault="003B0DB4" w:rsidP="008A3FFC">
            <w:pPr>
              <w:pStyle w:val="Normal1"/>
              <w:ind w:right="10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(  ) Palestras </w:t>
            </w:r>
          </w:p>
          <w:p w14:paraId="05AFC75D" w14:textId="77777777" w:rsidR="003B0DB4" w:rsidRDefault="003B0DB4" w:rsidP="008A3FFC">
            <w:pPr>
              <w:pStyle w:val="Normal1"/>
              <w:ind w:right="10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 (  ) Exposições</w:t>
            </w:r>
          </w:p>
          <w:p w14:paraId="437FF077" w14:textId="77777777" w:rsidR="003B0DB4" w:rsidRDefault="003B0DB4" w:rsidP="008A3FFC">
            <w:pPr>
              <w:pStyle w:val="Normal1"/>
              <w:ind w:right="10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c. (  ) Podcasts</w:t>
            </w:r>
          </w:p>
          <w:p w14:paraId="1E38F035" w14:textId="77777777" w:rsidR="003B0DB4" w:rsidRDefault="003B0DB4" w:rsidP="008A3FFC">
            <w:pPr>
              <w:pStyle w:val="Normal1"/>
              <w:ind w:right="10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d. (  ) Filmes</w:t>
            </w:r>
          </w:p>
          <w:p w14:paraId="0963E3A5" w14:textId="77777777" w:rsidR="003B0DB4" w:rsidRDefault="003B0DB4" w:rsidP="00631472">
            <w:pPr>
              <w:pStyle w:val="Normal1"/>
              <w:ind w:right="3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e. (  ) Atividades educacionais</w:t>
            </w:r>
          </w:p>
          <w:p w14:paraId="5820E1DE" w14:textId="77777777" w:rsidR="003B0DB4" w:rsidRDefault="003B0DB4" w:rsidP="008A3FFC">
            <w:pPr>
              <w:pStyle w:val="Normal1"/>
              <w:ind w:right="10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  (  ) Mídia social</w:t>
            </w:r>
          </w:p>
          <w:p w14:paraId="0085F2F2" w14:textId="65760C5D" w:rsidR="003B0DB4" w:rsidRDefault="003B0DB4" w:rsidP="00631472">
            <w:pPr>
              <w:pStyle w:val="Normal1"/>
              <w:ind w:right="1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g. (  ) Teatro / </w:t>
            </w:r>
            <w:r w:rsidR="00631472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rtes</w:t>
            </w:r>
          </w:p>
          <w:p w14:paraId="2DC5D39B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h. (  ) Outro. Especifique: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3A2CD" w14:textId="77777777" w:rsidR="003B0DB4" w:rsidRDefault="003B0DB4" w:rsidP="008A3FF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94802" w14:textId="77777777" w:rsidR="003B0DB4" w:rsidRDefault="003B0DB4" w:rsidP="008A3FF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C5964" w14:textId="77777777" w:rsidR="003B0DB4" w:rsidRDefault="003B0DB4" w:rsidP="008A3FFC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5CB9EFC" w14:textId="77777777" w:rsidR="003B0DB4" w:rsidRDefault="003B0DB4" w:rsidP="003B0DB4">
      <w:pPr>
        <w:pStyle w:val="Normal1"/>
      </w:pPr>
    </w:p>
    <w:p w14:paraId="7F9F1CC8" w14:textId="77777777" w:rsidR="003B0DB4" w:rsidRDefault="003B0DB4" w:rsidP="003B0DB4">
      <w:pPr>
        <w:pStyle w:val="Normal1"/>
      </w:pPr>
    </w:p>
    <w:tbl>
      <w:tblPr>
        <w:tblStyle w:val="a5"/>
        <w:tblW w:w="15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00"/>
        <w:gridCol w:w="4980"/>
        <w:gridCol w:w="5355"/>
      </w:tblGrid>
      <w:tr w:rsidR="003B0DB4" w14:paraId="6C49859D" w14:textId="77777777" w:rsidTr="00631472">
        <w:trPr>
          <w:trHeight w:val="15"/>
        </w:trPr>
        <w:tc>
          <w:tcPr>
            <w:tcW w:w="15435" w:type="dxa"/>
            <w:gridSpan w:val="3"/>
            <w:shd w:val="clear" w:color="auto" w:fill="auto"/>
          </w:tcPr>
          <w:p w14:paraId="71AD7D08" w14:textId="77777777" w:rsidR="00631472" w:rsidRPr="00631472" w:rsidRDefault="00631472" w:rsidP="00631472">
            <w:pPr>
              <w:pStyle w:val="Normal1"/>
              <w:jc w:val="center"/>
              <w:rPr>
                <w:b/>
                <w:sz w:val="40"/>
                <w:szCs w:val="40"/>
              </w:rPr>
            </w:pPr>
            <w:r w:rsidRPr="00631472">
              <w:rPr>
                <w:b/>
                <w:sz w:val="40"/>
                <w:szCs w:val="40"/>
              </w:rPr>
              <w:t>RESULTADOS CONTRIBUIÇÕES</w:t>
            </w:r>
          </w:p>
          <w:p w14:paraId="162032CC" w14:textId="2DB791EE" w:rsidR="00631472" w:rsidRDefault="00631472" w:rsidP="00631472">
            <w:pPr>
              <w:pStyle w:val="Normal1"/>
              <w:jc w:val="center"/>
              <w:rPr>
                <w:b/>
              </w:rPr>
            </w:pPr>
          </w:p>
        </w:tc>
      </w:tr>
      <w:tr w:rsidR="003B0DB4" w14:paraId="6E366A52" w14:textId="77777777" w:rsidTr="00631472">
        <w:trPr>
          <w:trHeight w:val="885"/>
        </w:trPr>
        <w:tc>
          <w:tcPr>
            <w:tcW w:w="5100" w:type="dxa"/>
            <w:shd w:val="clear" w:color="auto" w:fill="auto"/>
          </w:tcPr>
          <w:p w14:paraId="5B97B924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  <w:p w14:paraId="66A68380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OBJETIVOS DA PESQUISA</w:t>
            </w:r>
          </w:p>
          <w:p w14:paraId="1D0FB525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</w:tc>
        <w:tc>
          <w:tcPr>
            <w:tcW w:w="4980" w:type="dxa"/>
            <w:shd w:val="clear" w:color="auto" w:fill="auto"/>
          </w:tcPr>
          <w:p w14:paraId="7EA518A4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  <w:p w14:paraId="3B3CEDBD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  <w:r>
              <w:rPr>
                <w:b/>
              </w:rPr>
              <w:t>RESULTADOS ALCANÇADOS*</w:t>
            </w:r>
          </w:p>
          <w:p w14:paraId="1EAF415E" w14:textId="2D9DF6AC" w:rsidR="00631472" w:rsidRPr="00631472" w:rsidRDefault="00631472" w:rsidP="008A3FFC">
            <w:pPr>
              <w:pStyle w:val="Normal1"/>
              <w:jc w:val="center"/>
              <w:rPr>
                <w:bCs/>
                <w:sz w:val="16"/>
                <w:szCs w:val="16"/>
              </w:rPr>
            </w:pPr>
            <w:r w:rsidRPr="00631472">
              <w:rPr>
                <w:bCs/>
                <w:sz w:val="16"/>
                <w:szCs w:val="16"/>
              </w:rPr>
              <w:t>(Informe os resultados alcançados em cada objetivo)</w:t>
            </w:r>
          </w:p>
        </w:tc>
        <w:tc>
          <w:tcPr>
            <w:tcW w:w="5355" w:type="dxa"/>
            <w:shd w:val="clear" w:color="auto" w:fill="auto"/>
          </w:tcPr>
          <w:p w14:paraId="446B7B4E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  <w:p w14:paraId="2B03DCF9" w14:textId="77777777" w:rsidR="003B0DB4" w:rsidRDefault="003B0DB4" w:rsidP="008A3FFC">
            <w:pPr>
              <w:pStyle w:val="Normal1"/>
              <w:jc w:val="center"/>
              <w:rPr>
                <w:b/>
                <w:bCs/>
              </w:rPr>
            </w:pPr>
            <w:r w:rsidRPr="36640A7B">
              <w:rPr>
                <w:b/>
                <w:bCs/>
              </w:rPr>
              <w:t>CONTRIBUIÇÃO AO PÚBLICO-ALVO, AO MPU E À SOCIEDADE</w:t>
            </w:r>
          </w:p>
          <w:p w14:paraId="6A66361A" w14:textId="0D9E0C42" w:rsidR="00631472" w:rsidRDefault="00631472" w:rsidP="008A3FFC">
            <w:pPr>
              <w:pStyle w:val="Normal1"/>
              <w:jc w:val="center"/>
              <w:rPr>
                <w:b/>
                <w:bCs/>
                <w:color w:val="FF0000"/>
              </w:rPr>
            </w:pPr>
            <w:r w:rsidRPr="00631472">
              <w:rPr>
                <w:bCs/>
                <w:sz w:val="16"/>
                <w:szCs w:val="16"/>
              </w:rPr>
              <w:t xml:space="preserve">(Informe </w:t>
            </w:r>
            <w:r>
              <w:rPr>
                <w:bCs/>
                <w:sz w:val="16"/>
                <w:szCs w:val="16"/>
              </w:rPr>
              <w:t>as contribuições de cada resultado para o MPU</w:t>
            </w:r>
            <w:r w:rsidRPr="00631472">
              <w:rPr>
                <w:bCs/>
                <w:sz w:val="16"/>
                <w:szCs w:val="16"/>
              </w:rPr>
              <w:t>)</w:t>
            </w:r>
          </w:p>
        </w:tc>
      </w:tr>
      <w:tr w:rsidR="003B0DB4" w14:paraId="4281FA09" w14:textId="77777777" w:rsidTr="008A3FFC">
        <w:tc>
          <w:tcPr>
            <w:tcW w:w="5100" w:type="dxa"/>
          </w:tcPr>
          <w:p w14:paraId="72EB565B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  <w:p w14:paraId="4D076E16" w14:textId="77777777" w:rsidR="00FC610B" w:rsidRDefault="00FC610B" w:rsidP="008A3FFC">
            <w:pPr>
              <w:pStyle w:val="Normal1"/>
              <w:rPr>
                <w:sz w:val="16"/>
                <w:szCs w:val="16"/>
              </w:rPr>
            </w:pPr>
          </w:p>
          <w:p w14:paraId="03279950" w14:textId="77777777" w:rsidR="00FC610B" w:rsidRDefault="00FC610B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4980" w:type="dxa"/>
          </w:tcPr>
          <w:p w14:paraId="213138A7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5355" w:type="dxa"/>
          </w:tcPr>
          <w:p w14:paraId="7857270C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</w:tr>
      <w:tr w:rsidR="003B0DB4" w14:paraId="7F25FA67" w14:textId="77777777" w:rsidTr="008A3FFC">
        <w:tc>
          <w:tcPr>
            <w:tcW w:w="5100" w:type="dxa"/>
          </w:tcPr>
          <w:p w14:paraId="112A802B" w14:textId="77777777" w:rsidR="003B0DB4" w:rsidRDefault="00FC610B" w:rsidP="00FC610B">
            <w:pPr>
              <w:pStyle w:val="Normal1"/>
              <w:tabs>
                <w:tab w:val="left" w:pos="322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14:paraId="5D011E28" w14:textId="77777777" w:rsidR="00FC610B" w:rsidRDefault="00FC610B" w:rsidP="00FC610B">
            <w:pPr>
              <w:pStyle w:val="Normal1"/>
              <w:tabs>
                <w:tab w:val="left" w:pos="3225"/>
              </w:tabs>
              <w:rPr>
                <w:sz w:val="16"/>
                <w:szCs w:val="16"/>
              </w:rPr>
            </w:pPr>
          </w:p>
          <w:p w14:paraId="64A5E81A" w14:textId="495CE78E" w:rsidR="00FC610B" w:rsidRDefault="00FC610B" w:rsidP="00FC610B">
            <w:pPr>
              <w:pStyle w:val="Normal1"/>
              <w:tabs>
                <w:tab w:val="left" w:pos="3225"/>
              </w:tabs>
              <w:rPr>
                <w:sz w:val="16"/>
                <w:szCs w:val="16"/>
              </w:rPr>
            </w:pPr>
          </w:p>
        </w:tc>
        <w:tc>
          <w:tcPr>
            <w:tcW w:w="4980" w:type="dxa"/>
          </w:tcPr>
          <w:p w14:paraId="4BC61E70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5355" w:type="dxa"/>
          </w:tcPr>
          <w:p w14:paraId="0A8A853C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</w:tr>
      <w:tr w:rsidR="003B0DB4" w14:paraId="7D2A7882" w14:textId="77777777" w:rsidTr="008A3FFC">
        <w:tc>
          <w:tcPr>
            <w:tcW w:w="5100" w:type="dxa"/>
          </w:tcPr>
          <w:p w14:paraId="25BD2699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  <w:p w14:paraId="7832525F" w14:textId="77777777" w:rsidR="00FC610B" w:rsidRDefault="00FC610B" w:rsidP="008A3FFC">
            <w:pPr>
              <w:pStyle w:val="Normal1"/>
              <w:rPr>
                <w:sz w:val="16"/>
                <w:szCs w:val="16"/>
              </w:rPr>
            </w:pPr>
          </w:p>
          <w:p w14:paraId="5119F19F" w14:textId="77777777" w:rsidR="00FC610B" w:rsidRDefault="00FC610B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4980" w:type="dxa"/>
          </w:tcPr>
          <w:p w14:paraId="6B5747DC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5355" w:type="dxa"/>
          </w:tcPr>
          <w:p w14:paraId="0E6CC0BB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</w:tr>
      <w:tr w:rsidR="003B0DB4" w14:paraId="4C00B42A" w14:textId="77777777" w:rsidTr="008A3FFC">
        <w:tc>
          <w:tcPr>
            <w:tcW w:w="5100" w:type="dxa"/>
          </w:tcPr>
          <w:p w14:paraId="63EFC7AB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  <w:p w14:paraId="300A8E5F" w14:textId="77777777" w:rsidR="00FC610B" w:rsidRDefault="00FC610B" w:rsidP="008A3FFC">
            <w:pPr>
              <w:pStyle w:val="Normal1"/>
              <w:rPr>
                <w:sz w:val="16"/>
                <w:szCs w:val="16"/>
              </w:rPr>
            </w:pPr>
          </w:p>
          <w:p w14:paraId="4CD89FF5" w14:textId="77777777" w:rsidR="00FC610B" w:rsidRDefault="00FC610B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4980" w:type="dxa"/>
          </w:tcPr>
          <w:p w14:paraId="2D7D67ED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5355" w:type="dxa"/>
          </w:tcPr>
          <w:p w14:paraId="3F08B47B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</w:tr>
      <w:tr w:rsidR="003B0DB4" w14:paraId="17F35117" w14:textId="77777777" w:rsidTr="008A3FFC">
        <w:tc>
          <w:tcPr>
            <w:tcW w:w="5100" w:type="dxa"/>
          </w:tcPr>
          <w:p w14:paraId="265B0B81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  <w:p w14:paraId="6BA00988" w14:textId="77777777" w:rsidR="00FC610B" w:rsidRDefault="00FC610B" w:rsidP="008A3FFC">
            <w:pPr>
              <w:pStyle w:val="Normal1"/>
              <w:rPr>
                <w:sz w:val="16"/>
                <w:szCs w:val="16"/>
              </w:rPr>
            </w:pPr>
          </w:p>
          <w:p w14:paraId="23D33EE7" w14:textId="77777777" w:rsidR="00FC610B" w:rsidRDefault="00FC610B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4980" w:type="dxa"/>
          </w:tcPr>
          <w:p w14:paraId="7A20E1BB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  <w:tc>
          <w:tcPr>
            <w:tcW w:w="5355" w:type="dxa"/>
          </w:tcPr>
          <w:p w14:paraId="5A80BD84" w14:textId="77777777" w:rsidR="003B0DB4" w:rsidRDefault="003B0DB4" w:rsidP="008A3FFC">
            <w:pPr>
              <w:pStyle w:val="Normal1"/>
              <w:rPr>
                <w:sz w:val="16"/>
                <w:szCs w:val="16"/>
              </w:rPr>
            </w:pPr>
          </w:p>
        </w:tc>
      </w:tr>
    </w:tbl>
    <w:p w14:paraId="157F39E4" w14:textId="7D97DB82" w:rsidR="003B0DB4" w:rsidRPr="00631472" w:rsidRDefault="00631472" w:rsidP="00631472">
      <w:pPr>
        <w:pStyle w:val="Normal1"/>
        <w:spacing w:after="0" w:line="240" w:lineRule="auto"/>
        <w:rPr>
          <w:b/>
          <w:sz w:val="20"/>
          <w:szCs w:val="20"/>
        </w:rPr>
      </w:pPr>
      <w:bookmarkStart w:id="1" w:name="_Hlk146028548"/>
      <w:r w:rsidRPr="00631472">
        <w:rPr>
          <w:rFonts w:asciiTheme="minorHAnsi" w:hAnsiTheme="minorHAnsi" w:cstheme="minorHAnsi"/>
          <w:w w:val="105"/>
          <w:sz w:val="20"/>
          <w:szCs w:val="20"/>
        </w:rPr>
        <w:t>*Sugerimos</w:t>
      </w:r>
      <w:r w:rsidRPr="00631472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a</w:t>
      </w:r>
      <w:r w:rsidRPr="00631472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elaboração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de</w:t>
      </w:r>
      <w:r w:rsidRPr="00631472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infográfico</w:t>
      </w:r>
      <w:r w:rsidRPr="00631472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com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o</w:t>
      </w:r>
      <w:r w:rsidRPr="00631472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resumo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do</w:t>
      </w:r>
      <w:r w:rsidRPr="00631472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que</w:t>
      </w:r>
      <w:r w:rsidRPr="00631472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já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foi</w:t>
      </w:r>
      <w:r w:rsidRPr="00631472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pesquisado</w:t>
      </w:r>
      <w:r w:rsidRPr="00631472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até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o</w:t>
      </w:r>
      <w:r w:rsidRPr="00631472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momento,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dos</w:t>
      </w:r>
      <w:r w:rsidRPr="00631472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resultados</w:t>
      </w:r>
      <w:r w:rsidRPr="00631472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alcançados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e</w:t>
      </w:r>
      <w:r w:rsidRPr="00631472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das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contribuições</w:t>
      </w:r>
      <w:r w:rsidRPr="00631472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ao</w:t>
      </w:r>
      <w:r w:rsidRPr="00631472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público-alvo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para</w:t>
      </w:r>
      <w:r w:rsidRPr="00631472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bookmarkEnd w:id="1"/>
      <w:r w:rsidRPr="00631472">
        <w:rPr>
          <w:rFonts w:asciiTheme="minorHAnsi" w:hAnsiTheme="minorHAnsi" w:cstheme="minorHAnsi"/>
          <w:w w:val="105"/>
          <w:sz w:val="20"/>
          <w:szCs w:val="20"/>
        </w:rPr>
        <w:t>disponibilizar</w:t>
      </w:r>
      <w:r w:rsidRPr="00631472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peça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visual</w:t>
      </w:r>
      <w:r w:rsidRPr="00631472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mais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atrativa,</w:t>
      </w:r>
      <w:r w:rsidRPr="00631472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simplificada</w:t>
      </w:r>
      <w:r w:rsidRPr="00631472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e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de</w:t>
      </w:r>
      <w:r w:rsidRPr="00631472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fácil</w:t>
      </w:r>
      <w:r w:rsidRPr="00631472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acesso.</w:t>
      </w:r>
    </w:p>
    <w:p w14:paraId="4CDC8A89" w14:textId="77777777" w:rsidR="003B0DB4" w:rsidRDefault="003B0DB4" w:rsidP="003B0DB4">
      <w:pPr>
        <w:pStyle w:val="Normal1"/>
        <w:spacing w:after="0" w:line="240" w:lineRule="auto"/>
        <w:ind w:firstLine="720"/>
        <w:rPr>
          <w:b/>
          <w:sz w:val="40"/>
          <w:szCs w:val="40"/>
        </w:rPr>
      </w:pPr>
    </w:p>
    <w:tbl>
      <w:tblPr>
        <w:tblStyle w:val="a6"/>
        <w:tblW w:w="158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701"/>
        <w:gridCol w:w="1701"/>
        <w:gridCol w:w="1842"/>
        <w:gridCol w:w="1843"/>
        <w:gridCol w:w="1843"/>
        <w:gridCol w:w="3055"/>
      </w:tblGrid>
      <w:tr w:rsidR="00631472" w14:paraId="312F1013" w14:textId="77777777" w:rsidTr="00F61AF8">
        <w:tc>
          <w:tcPr>
            <w:tcW w:w="15808" w:type="dxa"/>
            <w:gridSpan w:val="7"/>
            <w:shd w:val="clear" w:color="auto" w:fill="auto"/>
          </w:tcPr>
          <w:p w14:paraId="2B21AE15" w14:textId="77777777" w:rsidR="00631472" w:rsidRDefault="00631472" w:rsidP="00631472">
            <w:pPr>
              <w:pStyle w:val="Normal1"/>
              <w:ind w:firstLine="72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lastRenderedPageBreak/>
              <w:t>PRESTAÇÃO DE CONTAS DOS RECURSOS MATERIAIS E FINANCEIROS</w:t>
            </w:r>
          </w:p>
          <w:p w14:paraId="2AB9B3AF" w14:textId="77777777" w:rsidR="00631472" w:rsidRDefault="00631472" w:rsidP="008A3FFC">
            <w:pPr>
              <w:pStyle w:val="Normal1"/>
              <w:spacing w:line="276" w:lineRule="auto"/>
              <w:jc w:val="center"/>
              <w:rPr>
                <w:b/>
              </w:rPr>
            </w:pPr>
          </w:p>
        </w:tc>
      </w:tr>
      <w:tr w:rsidR="00631472" w14:paraId="266F04E1" w14:textId="77777777" w:rsidTr="00631472">
        <w:tc>
          <w:tcPr>
            <w:tcW w:w="3823" w:type="dxa"/>
            <w:shd w:val="clear" w:color="auto" w:fill="auto"/>
          </w:tcPr>
          <w:p w14:paraId="0874E07D" w14:textId="6124A2CD" w:rsidR="003B0DB4" w:rsidRDefault="003B0DB4" w:rsidP="00631472">
            <w:pPr>
              <w:pStyle w:val="Normal1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De</w:t>
            </w:r>
            <w:r w:rsidR="00631472">
              <w:rPr>
                <w:b/>
              </w:rPr>
              <w:t>scrição</w:t>
            </w:r>
            <w:r>
              <w:rPr>
                <w:b/>
              </w:rPr>
              <w:t xml:space="preserve"> do serviço e/ou produtos adquiridos, desenvolvidos ou produzidos, quando houver *</w:t>
            </w:r>
          </w:p>
        </w:tc>
        <w:tc>
          <w:tcPr>
            <w:tcW w:w="1701" w:type="dxa"/>
            <w:shd w:val="clear" w:color="auto" w:fill="auto"/>
          </w:tcPr>
          <w:p w14:paraId="06D4D5DC" w14:textId="3988A597" w:rsidR="003B0DB4" w:rsidRDefault="00631472" w:rsidP="008A3FFC">
            <w:pPr>
              <w:pStyle w:val="Normal1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Quantidade adquirida</w:t>
            </w:r>
          </w:p>
        </w:tc>
        <w:tc>
          <w:tcPr>
            <w:tcW w:w="1701" w:type="dxa"/>
            <w:shd w:val="clear" w:color="auto" w:fill="auto"/>
          </w:tcPr>
          <w:p w14:paraId="2E1D001C" w14:textId="42F2212A" w:rsidR="003B0DB4" w:rsidRDefault="00631472" w:rsidP="008A3FFC">
            <w:pPr>
              <w:pStyle w:val="Normal1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Quantidade utilizada</w:t>
            </w:r>
          </w:p>
        </w:tc>
        <w:tc>
          <w:tcPr>
            <w:tcW w:w="1842" w:type="dxa"/>
            <w:shd w:val="clear" w:color="auto" w:fill="auto"/>
          </w:tcPr>
          <w:p w14:paraId="299A0BF0" w14:textId="46CF257E" w:rsidR="003B0DB4" w:rsidRDefault="00631472" w:rsidP="008A3FFC">
            <w:pPr>
              <w:pStyle w:val="Normal1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Período de compra</w:t>
            </w:r>
          </w:p>
        </w:tc>
        <w:tc>
          <w:tcPr>
            <w:tcW w:w="1843" w:type="dxa"/>
            <w:shd w:val="clear" w:color="auto" w:fill="auto"/>
          </w:tcPr>
          <w:p w14:paraId="15C8C0E5" w14:textId="16AEE5F6" w:rsidR="003B0DB4" w:rsidRDefault="00631472" w:rsidP="008A3FFC">
            <w:pPr>
              <w:pStyle w:val="Normal1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Período utilizado</w:t>
            </w:r>
          </w:p>
        </w:tc>
        <w:tc>
          <w:tcPr>
            <w:tcW w:w="1843" w:type="dxa"/>
            <w:shd w:val="clear" w:color="auto" w:fill="auto"/>
          </w:tcPr>
          <w:p w14:paraId="519CC856" w14:textId="06130349" w:rsidR="003B0DB4" w:rsidRDefault="00631472" w:rsidP="008A3FFC">
            <w:pPr>
              <w:pStyle w:val="Normal1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Valor da compra</w:t>
            </w:r>
          </w:p>
        </w:tc>
        <w:tc>
          <w:tcPr>
            <w:tcW w:w="3055" w:type="dxa"/>
            <w:shd w:val="clear" w:color="auto" w:fill="auto"/>
          </w:tcPr>
          <w:p w14:paraId="06BE7F76" w14:textId="2848B56B" w:rsidR="003B0DB4" w:rsidRDefault="003B0DB4" w:rsidP="00631472">
            <w:pPr>
              <w:pStyle w:val="Normal1"/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Justificativa</w:t>
            </w:r>
            <w:r w:rsidR="00631472">
              <w:rPr>
                <w:b/>
              </w:rPr>
              <w:t xml:space="preserve"> da aquisição</w:t>
            </w:r>
          </w:p>
          <w:p w14:paraId="552C7AC7" w14:textId="28B2C51A" w:rsidR="003B0DB4" w:rsidRPr="00631472" w:rsidRDefault="003B0DB4" w:rsidP="00631472">
            <w:pPr>
              <w:pStyle w:val="Normal1"/>
              <w:spacing w:line="276" w:lineRule="auto"/>
              <w:rPr>
                <w:bCs/>
                <w:sz w:val="16"/>
                <w:szCs w:val="16"/>
              </w:rPr>
            </w:pPr>
            <w:r w:rsidRPr="00631472">
              <w:rPr>
                <w:bCs/>
                <w:sz w:val="16"/>
                <w:szCs w:val="16"/>
              </w:rPr>
              <w:t>(</w:t>
            </w:r>
            <w:r w:rsidR="00631472">
              <w:rPr>
                <w:bCs/>
                <w:sz w:val="16"/>
                <w:szCs w:val="16"/>
              </w:rPr>
              <w:t>R</w:t>
            </w:r>
            <w:r w:rsidRPr="00631472">
              <w:rPr>
                <w:bCs/>
                <w:sz w:val="16"/>
                <w:szCs w:val="16"/>
              </w:rPr>
              <w:t xml:space="preserve">elacione com um dos objetivos </w:t>
            </w:r>
            <w:r w:rsidR="00903E4C">
              <w:rPr>
                <w:bCs/>
                <w:sz w:val="16"/>
                <w:szCs w:val="16"/>
              </w:rPr>
              <w:t>d</w:t>
            </w:r>
            <w:r w:rsidRPr="00631472">
              <w:rPr>
                <w:bCs/>
                <w:sz w:val="16"/>
                <w:szCs w:val="16"/>
              </w:rPr>
              <w:t>a pesquisa)</w:t>
            </w:r>
          </w:p>
        </w:tc>
      </w:tr>
      <w:tr w:rsidR="003B0DB4" w14:paraId="604EC5E4" w14:textId="77777777" w:rsidTr="00FC610B">
        <w:trPr>
          <w:trHeight w:val="400"/>
        </w:trPr>
        <w:tc>
          <w:tcPr>
            <w:tcW w:w="3823" w:type="dxa"/>
          </w:tcPr>
          <w:p w14:paraId="0C1AE463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  <w:p w14:paraId="03BCF484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02FD2DD2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45D377CD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5CA7DB40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E9306AF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97438A5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</w:tc>
        <w:tc>
          <w:tcPr>
            <w:tcW w:w="3055" w:type="dxa"/>
          </w:tcPr>
          <w:p w14:paraId="5AAE004F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</w:tc>
      </w:tr>
      <w:tr w:rsidR="003B0DB4" w14:paraId="31352856" w14:textId="77777777" w:rsidTr="00631472">
        <w:tc>
          <w:tcPr>
            <w:tcW w:w="3823" w:type="dxa"/>
          </w:tcPr>
          <w:p w14:paraId="490AAAF2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  <w:p w14:paraId="5755C815" w14:textId="77777777" w:rsidR="003B0DB4" w:rsidRDefault="003B0DB4" w:rsidP="008A3FFC">
            <w:pPr>
              <w:pStyle w:val="Normal1"/>
              <w:rPr>
                <w:b/>
              </w:rPr>
            </w:pPr>
          </w:p>
        </w:tc>
        <w:tc>
          <w:tcPr>
            <w:tcW w:w="1701" w:type="dxa"/>
          </w:tcPr>
          <w:p w14:paraId="10E9B987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717F3918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38BE51BE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852C1F5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9E7CF57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</w:tc>
        <w:tc>
          <w:tcPr>
            <w:tcW w:w="3055" w:type="dxa"/>
          </w:tcPr>
          <w:p w14:paraId="6D09EF7B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</w:tc>
      </w:tr>
      <w:tr w:rsidR="003B0DB4" w14:paraId="64C167BB" w14:textId="77777777" w:rsidTr="00631472">
        <w:tc>
          <w:tcPr>
            <w:tcW w:w="3823" w:type="dxa"/>
          </w:tcPr>
          <w:p w14:paraId="7DE19220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  <w:p w14:paraId="51AFDBAC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28B2DAC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106417AC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</w:tc>
        <w:tc>
          <w:tcPr>
            <w:tcW w:w="1842" w:type="dxa"/>
          </w:tcPr>
          <w:p w14:paraId="6AECE272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B81BC3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E0DD47D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</w:tc>
        <w:tc>
          <w:tcPr>
            <w:tcW w:w="3055" w:type="dxa"/>
          </w:tcPr>
          <w:p w14:paraId="539DB8A5" w14:textId="77777777" w:rsidR="003B0DB4" w:rsidRDefault="003B0DB4" w:rsidP="008A3FFC">
            <w:pPr>
              <w:pStyle w:val="Normal1"/>
              <w:jc w:val="center"/>
              <w:rPr>
                <w:b/>
              </w:rPr>
            </w:pPr>
          </w:p>
        </w:tc>
      </w:tr>
      <w:tr w:rsidR="003B0DB4" w14:paraId="4D85FC17" w14:textId="77777777" w:rsidTr="00631472">
        <w:tc>
          <w:tcPr>
            <w:tcW w:w="3823" w:type="dxa"/>
          </w:tcPr>
          <w:p w14:paraId="4DA27ECF" w14:textId="77777777" w:rsidR="003B0DB4" w:rsidRDefault="003B0DB4" w:rsidP="008A3FFC">
            <w:pPr>
              <w:pStyle w:val="Normal1"/>
              <w:jc w:val="center"/>
              <w:rPr>
                <w:b/>
                <w:color w:val="FF0000"/>
              </w:rPr>
            </w:pPr>
          </w:p>
          <w:p w14:paraId="6DE7AB8E" w14:textId="77777777" w:rsidR="003B0DB4" w:rsidRDefault="003B0DB4" w:rsidP="008A3FFC">
            <w:pPr>
              <w:pStyle w:val="Normal1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14:paraId="6BAD570D" w14:textId="77777777" w:rsidR="003B0DB4" w:rsidRDefault="003B0DB4" w:rsidP="008A3FFC">
            <w:pPr>
              <w:pStyle w:val="Normal1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</w:tcPr>
          <w:p w14:paraId="73F18049" w14:textId="77777777" w:rsidR="003B0DB4" w:rsidRDefault="003B0DB4" w:rsidP="008A3FFC">
            <w:pPr>
              <w:pStyle w:val="Normal1"/>
              <w:jc w:val="center"/>
              <w:rPr>
                <w:b/>
                <w:color w:val="FF0000"/>
              </w:rPr>
            </w:pPr>
          </w:p>
        </w:tc>
        <w:tc>
          <w:tcPr>
            <w:tcW w:w="1842" w:type="dxa"/>
          </w:tcPr>
          <w:p w14:paraId="12D36663" w14:textId="77777777" w:rsidR="003B0DB4" w:rsidRDefault="003B0DB4" w:rsidP="008A3FFC">
            <w:pPr>
              <w:pStyle w:val="Normal1"/>
              <w:jc w:val="center"/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14:paraId="530B8CCD" w14:textId="77777777" w:rsidR="003B0DB4" w:rsidRDefault="003B0DB4" w:rsidP="008A3FFC">
            <w:pPr>
              <w:pStyle w:val="Normal1"/>
              <w:jc w:val="center"/>
              <w:rPr>
                <w:b/>
                <w:color w:val="FF0000"/>
              </w:rPr>
            </w:pPr>
          </w:p>
        </w:tc>
        <w:tc>
          <w:tcPr>
            <w:tcW w:w="1843" w:type="dxa"/>
          </w:tcPr>
          <w:p w14:paraId="7D256E15" w14:textId="77777777" w:rsidR="003B0DB4" w:rsidRDefault="003B0DB4" w:rsidP="008A3FFC">
            <w:pPr>
              <w:pStyle w:val="Normal1"/>
              <w:jc w:val="center"/>
              <w:rPr>
                <w:b/>
                <w:color w:val="FF0000"/>
              </w:rPr>
            </w:pPr>
          </w:p>
        </w:tc>
        <w:tc>
          <w:tcPr>
            <w:tcW w:w="3055" w:type="dxa"/>
          </w:tcPr>
          <w:p w14:paraId="1FFD2520" w14:textId="77777777" w:rsidR="003B0DB4" w:rsidRDefault="003B0DB4" w:rsidP="008A3FFC">
            <w:pPr>
              <w:pStyle w:val="Normal1"/>
              <w:jc w:val="center"/>
              <w:rPr>
                <w:b/>
                <w:color w:val="FF0000"/>
              </w:rPr>
            </w:pPr>
          </w:p>
        </w:tc>
      </w:tr>
    </w:tbl>
    <w:p w14:paraId="11531179" w14:textId="1E4F4E49" w:rsidR="00631472" w:rsidRPr="00631472" w:rsidRDefault="00631472" w:rsidP="00631472">
      <w:pPr>
        <w:pStyle w:val="Corpodetexto"/>
        <w:spacing w:before="24"/>
        <w:rPr>
          <w:rFonts w:asciiTheme="minorHAnsi" w:hAnsiTheme="minorHAnsi" w:cstheme="minorHAnsi"/>
          <w:sz w:val="20"/>
          <w:szCs w:val="20"/>
        </w:rPr>
      </w:pPr>
      <w:r w:rsidRPr="00631472">
        <w:rPr>
          <w:rFonts w:asciiTheme="minorHAnsi" w:hAnsiTheme="minorHAnsi" w:cstheme="minorHAnsi"/>
          <w:w w:val="105"/>
          <w:sz w:val="20"/>
          <w:szCs w:val="20"/>
        </w:rPr>
        <w:t>* A</w:t>
      </w:r>
      <w:r w:rsidRPr="00631472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utilização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de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recursos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financeiros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e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materiais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é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aprovada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no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Projeto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de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Pesquisa.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Nesses</w:t>
      </w:r>
      <w:r w:rsidRPr="00631472">
        <w:rPr>
          <w:rFonts w:asciiTheme="minorHAnsi" w:hAnsiTheme="minorHAnsi" w:cstheme="minorHAnsi"/>
          <w:spacing w:val="6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casos,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deverá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ser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encaminhada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comprovante(s)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em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formato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PDF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da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utilização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dos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recursos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em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total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conformidade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com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o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Projeto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aprovado,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cumprindo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integralmente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as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ações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propostas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no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cronograma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com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as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devidas</w:t>
      </w:r>
      <w:r w:rsidRPr="00631472">
        <w:rPr>
          <w:rFonts w:asciiTheme="minorHAnsi" w:hAnsiTheme="minorHAnsi" w:cstheme="minorHAnsi"/>
          <w:spacing w:val="7"/>
          <w:w w:val="105"/>
          <w:sz w:val="20"/>
          <w:szCs w:val="20"/>
        </w:rPr>
        <w:t xml:space="preserve"> </w:t>
      </w:r>
      <w:r w:rsidRPr="00631472">
        <w:rPr>
          <w:rFonts w:asciiTheme="minorHAnsi" w:hAnsiTheme="minorHAnsi" w:cstheme="minorHAnsi"/>
          <w:w w:val="105"/>
          <w:sz w:val="20"/>
          <w:szCs w:val="20"/>
        </w:rPr>
        <w:t>justificativas.</w:t>
      </w:r>
    </w:p>
    <w:p w14:paraId="2A7F5C8D" w14:textId="77777777" w:rsidR="003B0DB4" w:rsidRPr="00631472" w:rsidRDefault="003B0DB4" w:rsidP="003B0DB4">
      <w:pPr>
        <w:pStyle w:val="Normal1"/>
        <w:spacing w:after="0" w:line="240" w:lineRule="auto"/>
        <w:rPr>
          <w:color w:val="FF0000"/>
          <w:sz w:val="20"/>
          <w:szCs w:val="20"/>
        </w:rPr>
      </w:pPr>
    </w:p>
    <w:p w14:paraId="730E64F6" w14:textId="77777777" w:rsidR="003B0DB4" w:rsidRDefault="003B0DB4" w:rsidP="003B0DB4">
      <w:pPr>
        <w:pStyle w:val="Normal1"/>
        <w:spacing w:after="0" w:line="240" w:lineRule="auto"/>
        <w:rPr>
          <w:color w:val="FF0000"/>
        </w:rPr>
      </w:pPr>
    </w:p>
    <w:p w14:paraId="0A44261C" w14:textId="77777777" w:rsidR="003B0DB4" w:rsidRDefault="003B0DB4" w:rsidP="003B0DB4">
      <w:pPr>
        <w:pStyle w:val="Normal1"/>
        <w:spacing w:after="0" w:line="360" w:lineRule="auto"/>
      </w:pPr>
    </w:p>
    <w:p w14:paraId="7376B3A5" w14:textId="77777777" w:rsidR="003B0DB4" w:rsidRDefault="003B0DB4" w:rsidP="003B0DB4">
      <w:pPr>
        <w:pStyle w:val="Normal1"/>
        <w:spacing w:after="0" w:line="240" w:lineRule="auto"/>
      </w:pPr>
    </w:p>
    <w:p w14:paraId="0FBEEDC9" w14:textId="77777777" w:rsidR="003B0DB4" w:rsidRPr="003B0DB4" w:rsidRDefault="003B0DB4" w:rsidP="003B0DB4"/>
    <w:sectPr w:rsidR="003B0DB4" w:rsidRPr="003B0DB4" w:rsidSect="005B2533">
      <w:headerReference w:type="default" r:id="rId11"/>
      <w:pgSz w:w="16838" w:h="11906" w:orient="landscape"/>
      <w:pgMar w:top="567" w:right="567" w:bottom="567" w:left="567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C07B2" w14:textId="77777777" w:rsidR="008B5844" w:rsidRDefault="0020015B">
      <w:pPr>
        <w:spacing w:after="0" w:line="240" w:lineRule="auto"/>
      </w:pPr>
      <w:r>
        <w:separator/>
      </w:r>
    </w:p>
  </w:endnote>
  <w:endnote w:type="continuationSeparator" w:id="0">
    <w:p w14:paraId="52BB93DB" w14:textId="77777777" w:rsidR="008B5844" w:rsidRDefault="0020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73417" w14:textId="77777777" w:rsidR="008B5844" w:rsidRDefault="0020015B">
      <w:pPr>
        <w:spacing w:after="0" w:line="240" w:lineRule="auto"/>
      </w:pPr>
      <w:r>
        <w:separator/>
      </w:r>
    </w:p>
  </w:footnote>
  <w:footnote w:type="continuationSeparator" w:id="0">
    <w:p w14:paraId="3FC80788" w14:textId="77777777" w:rsidR="008B5844" w:rsidRDefault="00200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AA" w14:textId="77777777" w:rsidR="005A4A81" w:rsidRDefault="005A4A8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BC2927"/>
    <w:rsid w:val="0020015B"/>
    <w:rsid w:val="003B0DB4"/>
    <w:rsid w:val="00423B7B"/>
    <w:rsid w:val="004F1C87"/>
    <w:rsid w:val="005A4A81"/>
    <w:rsid w:val="005B2533"/>
    <w:rsid w:val="00631472"/>
    <w:rsid w:val="008B5844"/>
    <w:rsid w:val="00903E4C"/>
    <w:rsid w:val="00FC610B"/>
    <w:rsid w:val="01BC2927"/>
    <w:rsid w:val="04469C77"/>
    <w:rsid w:val="0822BF8B"/>
    <w:rsid w:val="0BDC1AFA"/>
    <w:rsid w:val="1E8BAC04"/>
    <w:rsid w:val="23912F7C"/>
    <w:rsid w:val="2544C977"/>
    <w:rsid w:val="25D59B68"/>
    <w:rsid w:val="2E2C3C5A"/>
    <w:rsid w:val="36640A7B"/>
    <w:rsid w:val="389A7B89"/>
    <w:rsid w:val="390ACCF3"/>
    <w:rsid w:val="3B597062"/>
    <w:rsid w:val="5A6C44F8"/>
    <w:rsid w:val="5E6D6A53"/>
    <w:rsid w:val="655C4F4A"/>
    <w:rsid w:val="6B87A56E"/>
    <w:rsid w:val="6E0AE8F8"/>
    <w:rsid w:val="76D20DFB"/>
    <w:rsid w:val="7896AFE7"/>
    <w:rsid w:val="797A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D144"/>
  <w15:docId w15:val="{ED012482-C683-44EF-8BBB-46B85D0A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qFormat/>
  </w:style>
  <w:style w:type="table" w:customStyle="1" w:styleId="NormalTable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NormalTable1"/>
    <w:uiPriority w:val="39"/>
    <w:rsid w:val="0098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1"/>
    <w:link w:val="TextodenotaderodapChar"/>
    <w:uiPriority w:val="99"/>
    <w:semiHidden/>
    <w:unhideWhenUsed/>
    <w:rsid w:val="0098036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036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8036A"/>
    <w:rPr>
      <w:vertAlign w:val="superscript"/>
    </w:rPr>
  </w:style>
  <w:style w:type="paragraph" w:styleId="PargrafodaLista">
    <w:name w:val="List Paragraph"/>
    <w:basedOn w:val="Normal1"/>
    <w:uiPriority w:val="34"/>
    <w:qFormat/>
    <w:rsid w:val="00D878C8"/>
    <w:pPr>
      <w:ind w:left="720"/>
      <w:contextualSpacing/>
    </w:pPr>
  </w:style>
  <w:style w:type="paragraph" w:styleId="Cabealho">
    <w:name w:val="header"/>
    <w:basedOn w:val="Normal1"/>
    <w:link w:val="CabealhoChar"/>
    <w:uiPriority w:val="99"/>
    <w:unhideWhenUsed/>
    <w:rsid w:val="00C10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742"/>
  </w:style>
  <w:style w:type="paragraph" w:styleId="Rodap">
    <w:name w:val="footer"/>
    <w:basedOn w:val="Normal1"/>
    <w:link w:val="RodapChar"/>
    <w:uiPriority w:val="99"/>
    <w:unhideWhenUsed/>
    <w:rsid w:val="00C107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742"/>
  </w:style>
  <w:style w:type="character" w:styleId="Hyperlink">
    <w:name w:val="Hyperlink"/>
    <w:basedOn w:val="Fontepargpadro"/>
    <w:uiPriority w:val="99"/>
    <w:unhideWhenUsed/>
    <w:rsid w:val="00A46FF3"/>
    <w:rPr>
      <w:color w:val="0563C1" w:themeColor="hyperlink"/>
      <w:u w:val="single"/>
    </w:r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ubtitle0">
    <w:name w:val="Subtitle0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B0D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0"/>
      <w:szCs w:val="1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B0DB4"/>
    <w:rPr>
      <w:rFonts w:ascii="Times New Roman" w:eastAsia="Times New Roman" w:hAnsi="Times New Roman" w:cs="Times New Roman"/>
      <w:sz w:val="10"/>
      <w:szCs w:val="1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7KP5i914IYECaQ5AofdLYI6f6g==">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fb372e-98b9-4bf8-acc3-d0e47010cb69" xsi:nil="true"/>
    <lcf76f155ced4ddcb4097134ff3c332f xmlns="f0e80698-04f3-43e6-9555-4a82d032e2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0DE29BD8606848B777473CB75DAA07" ma:contentTypeVersion="13" ma:contentTypeDescription="Crie um novo documento." ma:contentTypeScope="" ma:versionID="6c5df851be813ef335632e378ddce39a">
  <xsd:schema xmlns:xsd="http://www.w3.org/2001/XMLSchema" xmlns:xs="http://www.w3.org/2001/XMLSchema" xmlns:p="http://schemas.microsoft.com/office/2006/metadata/properties" xmlns:ns2="f0e80698-04f3-43e6-9555-4a82d032e2a8" xmlns:ns3="2bfb372e-98b9-4bf8-acc3-d0e47010cb69" targetNamespace="http://schemas.microsoft.com/office/2006/metadata/properties" ma:root="true" ma:fieldsID="f867e2e28519bf9fc614c2afb4eaf974" ns2:_="" ns3:_="">
    <xsd:import namespace="f0e80698-04f3-43e6-9555-4a82d032e2a8"/>
    <xsd:import namespace="2bfb372e-98b9-4bf8-acc3-d0e47010cb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80698-04f3-43e6-9555-4a82d032e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92d4fb-40a9-4d33-8b4c-9143ef7e5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b372e-98b9-4bf8-acc3-d0e47010cb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e13803-2926-4210-b1c3-db2a5b6ac268}" ma:internalName="TaxCatchAll" ma:showField="CatchAllData" ma:web="2bfb372e-98b9-4bf8-acc3-d0e47010cb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7C325145-DBC0-48D0-89E3-61895A13B95C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2bfb372e-98b9-4bf8-acc3-d0e47010cb69"/>
    <ds:schemaRef ds:uri="f0e80698-04f3-43e6-9555-4a82d032e2a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F890152-0ADE-4F59-8A31-FCC214C2F1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419C33-8521-4D28-A7F0-6843DA0BA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80698-04f3-43e6-9555-4a82d032e2a8"/>
    <ds:schemaRef ds:uri="2bfb372e-98b9-4bf8-acc3-d0e47010c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926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Flávio Hermann Soares Andrade</dc:creator>
  <cp:lastModifiedBy>Camylla Portela de Araujo</cp:lastModifiedBy>
  <cp:revision>7</cp:revision>
  <cp:lastPrinted>2023-09-19T18:19:00Z</cp:lastPrinted>
  <dcterms:created xsi:type="dcterms:W3CDTF">2017-09-12T19:29:00Z</dcterms:created>
  <dcterms:modified xsi:type="dcterms:W3CDTF">2023-09-19T19:27:00Z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0x010100750DE29BD8606848B777473CB75DAA07</vt:lpwstr>
  </property>
  <property fmtid="{D5CDD505-2E9C-101B-9397-08002B2CF9AE}" pid="3" name="MediaServiceImageTags">
    <vt:lpwstr/>
  </property>
</Properties>
</file>