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71F1" w14:textId="77777777" w:rsidR="001A51CA" w:rsidRPr="00F656F9" w:rsidRDefault="001A51CA" w:rsidP="001A51CA">
      <w:pPr>
        <w:pStyle w:val="textocentralizado"/>
        <w:spacing w:before="400" w:beforeAutospacing="0" w:after="400" w:afterAutospacing="0"/>
        <w:ind w:left="400" w:right="400"/>
        <w:jc w:val="center"/>
        <w:rPr>
          <w:color w:val="000000"/>
        </w:rPr>
      </w:pPr>
      <w:r w:rsidRPr="00F656F9">
        <w:rPr>
          <w:rStyle w:val="Forte"/>
          <w:color w:val="000000"/>
        </w:rPr>
        <w:t>ANEXO D - FORMULÁRIO DE INTERPOSIÇÃO DE RECURSO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7"/>
        <w:gridCol w:w="5070"/>
      </w:tblGrid>
      <w:tr w:rsidR="001A51CA" w:rsidRPr="00F656F9" w14:paraId="169A5E4B" w14:textId="77777777" w:rsidTr="00514619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C2669" w14:textId="77777777" w:rsidR="001A51CA" w:rsidRPr="00F656F9" w:rsidRDefault="001A51CA" w:rsidP="00514619">
            <w:pPr>
              <w:pStyle w:val="tabelatextocentralizado"/>
              <w:spacing w:before="400" w:beforeAutospacing="0" w:after="400" w:afterAutospacing="0"/>
              <w:ind w:left="400" w:right="400"/>
              <w:jc w:val="center"/>
              <w:rPr>
                <w:color w:val="000000"/>
                <w:sz w:val="22"/>
                <w:szCs w:val="22"/>
              </w:rPr>
            </w:pPr>
            <w:r w:rsidRPr="00F656F9">
              <w:rPr>
                <w:rStyle w:val="Forte"/>
                <w:color w:val="000000"/>
                <w:sz w:val="22"/>
                <w:szCs w:val="22"/>
              </w:rPr>
              <w:t>FORMULÁRIO DE INTERPOSIÇÃO DE RECURSO </w:t>
            </w:r>
          </w:p>
        </w:tc>
      </w:tr>
      <w:tr w:rsidR="001A51CA" w:rsidRPr="00F656F9" w14:paraId="235A401D" w14:textId="77777777" w:rsidTr="00514619">
        <w:trPr>
          <w:tblCellSpacing w:w="15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0160C" w14:textId="77777777" w:rsidR="001A51CA" w:rsidRPr="00F656F9" w:rsidRDefault="001A51CA" w:rsidP="00514619">
            <w:pPr>
              <w:pStyle w:val="NormalWeb"/>
              <w:jc w:val="both"/>
              <w:rPr>
                <w:color w:val="000000"/>
              </w:rPr>
            </w:pPr>
            <w:r w:rsidRPr="00F656F9">
              <w:rPr>
                <w:color w:val="000000"/>
              </w:rPr>
              <w:t>Nome do(a) autor(a) e coautor(a): </w:t>
            </w:r>
          </w:p>
        </w:tc>
        <w:tc>
          <w:tcPr>
            <w:tcW w:w="5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AAA0B" w14:textId="77777777" w:rsidR="001A51CA" w:rsidRPr="00F656F9" w:rsidRDefault="001A51CA" w:rsidP="00514619">
            <w:pPr>
              <w:pStyle w:val="NormalWeb"/>
              <w:jc w:val="both"/>
              <w:rPr>
                <w:color w:val="000000"/>
              </w:rPr>
            </w:pPr>
            <w:r w:rsidRPr="00F656F9">
              <w:rPr>
                <w:color w:val="000000"/>
              </w:rPr>
              <w:t> </w:t>
            </w:r>
          </w:p>
        </w:tc>
      </w:tr>
      <w:tr w:rsidR="001A51CA" w:rsidRPr="00F656F9" w14:paraId="09E6801F" w14:textId="77777777" w:rsidTr="00514619">
        <w:trPr>
          <w:tblCellSpacing w:w="15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A6363" w14:textId="77777777" w:rsidR="001A51CA" w:rsidRPr="00F656F9" w:rsidRDefault="001A51CA" w:rsidP="00514619">
            <w:pPr>
              <w:pStyle w:val="NormalWeb"/>
              <w:jc w:val="both"/>
              <w:rPr>
                <w:color w:val="000000"/>
              </w:rPr>
            </w:pPr>
            <w:r w:rsidRPr="00F656F9">
              <w:rPr>
                <w:color w:val="000000"/>
              </w:rPr>
              <w:t>Título do artigo científico submetido: </w:t>
            </w:r>
          </w:p>
        </w:tc>
        <w:tc>
          <w:tcPr>
            <w:tcW w:w="5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3B86A" w14:textId="77777777" w:rsidR="001A51CA" w:rsidRPr="00F656F9" w:rsidRDefault="001A51CA" w:rsidP="00514619">
            <w:pPr>
              <w:pStyle w:val="NormalWeb"/>
              <w:jc w:val="both"/>
              <w:rPr>
                <w:color w:val="000000"/>
              </w:rPr>
            </w:pPr>
            <w:r w:rsidRPr="00F656F9">
              <w:rPr>
                <w:color w:val="000000"/>
              </w:rPr>
              <w:t> </w:t>
            </w:r>
          </w:p>
        </w:tc>
      </w:tr>
      <w:tr w:rsidR="001A51CA" w:rsidRPr="00F656F9" w14:paraId="1E86960B" w14:textId="77777777" w:rsidTr="00514619">
        <w:trPr>
          <w:tblCellSpacing w:w="15" w:type="dxa"/>
        </w:trPr>
        <w:tc>
          <w:tcPr>
            <w:tcW w:w="91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DCEEB" w14:textId="77777777" w:rsidR="001A51CA" w:rsidRPr="00F656F9" w:rsidRDefault="001A51CA" w:rsidP="00514619">
            <w:pPr>
              <w:pStyle w:val="NormalWeb"/>
              <w:jc w:val="both"/>
              <w:rPr>
                <w:color w:val="000000"/>
              </w:rPr>
            </w:pPr>
            <w:r w:rsidRPr="00F656F9">
              <w:rPr>
                <w:color w:val="000000"/>
              </w:rPr>
              <w:t>Fundamentação: </w:t>
            </w:r>
          </w:p>
          <w:p w14:paraId="74880D45" w14:textId="77777777" w:rsidR="001A51CA" w:rsidRPr="00F656F9" w:rsidRDefault="001A51CA" w:rsidP="00514619">
            <w:pPr>
              <w:pStyle w:val="NormalWeb"/>
              <w:jc w:val="both"/>
              <w:rPr>
                <w:color w:val="000000"/>
              </w:rPr>
            </w:pPr>
            <w:r w:rsidRPr="00F656F9">
              <w:rPr>
                <w:color w:val="000000"/>
              </w:rPr>
              <w:t> </w:t>
            </w:r>
          </w:p>
          <w:p w14:paraId="227212AB" w14:textId="77777777" w:rsidR="001A51CA" w:rsidRPr="00F656F9" w:rsidRDefault="001A51CA" w:rsidP="00514619">
            <w:pPr>
              <w:pStyle w:val="NormalWeb"/>
              <w:jc w:val="both"/>
              <w:rPr>
                <w:color w:val="000000"/>
              </w:rPr>
            </w:pPr>
            <w:r w:rsidRPr="00F656F9">
              <w:rPr>
                <w:color w:val="000000"/>
              </w:rPr>
              <w:t> </w:t>
            </w:r>
          </w:p>
          <w:p w14:paraId="0D42F4AE" w14:textId="77777777" w:rsidR="001A51CA" w:rsidRPr="00F656F9" w:rsidRDefault="001A51CA" w:rsidP="00514619">
            <w:pPr>
              <w:pStyle w:val="NormalWeb"/>
              <w:jc w:val="both"/>
              <w:rPr>
                <w:color w:val="000000"/>
              </w:rPr>
            </w:pPr>
            <w:r w:rsidRPr="00F656F9">
              <w:rPr>
                <w:color w:val="000000"/>
              </w:rPr>
              <w:t> </w:t>
            </w:r>
          </w:p>
          <w:p w14:paraId="5CB1606C" w14:textId="77777777" w:rsidR="001A51CA" w:rsidRPr="00F656F9" w:rsidRDefault="001A51CA" w:rsidP="00514619">
            <w:pPr>
              <w:pStyle w:val="NormalWeb"/>
              <w:jc w:val="both"/>
              <w:rPr>
                <w:color w:val="000000"/>
              </w:rPr>
            </w:pPr>
            <w:r w:rsidRPr="00F656F9">
              <w:rPr>
                <w:color w:val="000000"/>
              </w:rPr>
              <w:t> </w:t>
            </w:r>
          </w:p>
          <w:p w14:paraId="1BCCE554" w14:textId="77777777" w:rsidR="001A51CA" w:rsidRPr="00F656F9" w:rsidRDefault="001A51CA" w:rsidP="00514619">
            <w:pPr>
              <w:pStyle w:val="NormalWeb"/>
              <w:jc w:val="both"/>
              <w:rPr>
                <w:color w:val="000000"/>
              </w:rPr>
            </w:pPr>
            <w:r w:rsidRPr="00F656F9">
              <w:rPr>
                <w:color w:val="000000"/>
              </w:rPr>
              <w:t> </w:t>
            </w:r>
          </w:p>
        </w:tc>
      </w:tr>
      <w:tr w:rsidR="001A51CA" w:rsidRPr="00F656F9" w14:paraId="6CDB2BC2" w14:textId="77777777" w:rsidTr="00514619">
        <w:trPr>
          <w:tblCellSpacing w:w="15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6E543" w14:textId="77777777" w:rsidR="001A51CA" w:rsidRPr="00F656F9" w:rsidRDefault="001A51CA" w:rsidP="00514619">
            <w:pPr>
              <w:pStyle w:val="NormalWeb"/>
              <w:jc w:val="both"/>
              <w:rPr>
                <w:color w:val="000000"/>
              </w:rPr>
            </w:pPr>
            <w:r w:rsidRPr="00F656F9">
              <w:rPr>
                <w:color w:val="000000"/>
              </w:rPr>
              <w:t>Local e Data:  </w:t>
            </w:r>
          </w:p>
        </w:tc>
        <w:tc>
          <w:tcPr>
            <w:tcW w:w="5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5F6D5" w14:textId="77777777" w:rsidR="001A51CA" w:rsidRPr="00F656F9" w:rsidRDefault="001A51CA" w:rsidP="00514619">
            <w:pPr>
              <w:pStyle w:val="NormalWeb"/>
              <w:jc w:val="both"/>
              <w:rPr>
                <w:color w:val="000000"/>
              </w:rPr>
            </w:pPr>
            <w:r w:rsidRPr="00F656F9">
              <w:rPr>
                <w:color w:val="000000"/>
              </w:rPr>
              <w:t> </w:t>
            </w:r>
          </w:p>
        </w:tc>
      </w:tr>
      <w:tr w:rsidR="001A51CA" w:rsidRPr="00F656F9" w14:paraId="491C62CF" w14:textId="77777777" w:rsidTr="00514619">
        <w:trPr>
          <w:tblCellSpacing w:w="15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A9E46" w14:textId="77777777" w:rsidR="001A51CA" w:rsidRPr="00F656F9" w:rsidRDefault="001A51CA" w:rsidP="00514619">
            <w:pPr>
              <w:pStyle w:val="NormalWeb"/>
              <w:jc w:val="both"/>
              <w:rPr>
                <w:color w:val="000000"/>
              </w:rPr>
            </w:pPr>
            <w:r w:rsidRPr="00F656F9">
              <w:rPr>
                <w:color w:val="000000"/>
              </w:rPr>
              <w:t>Assinatura: </w:t>
            </w:r>
          </w:p>
        </w:tc>
        <w:tc>
          <w:tcPr>
            <w:tcW w:w="5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6B362" w14:textId="77777777" w:rsidR="001A51CA" w:rsidRPr="00F656F9" w:rsidRDefault="001A51CA" w:rsidP="00514619">
            <w:pPr>
              <w:pStyle w:val="NormalWeb"/>
              <w:jc w:val="both"/>
              <w:rPr>
                <w:color w:val="000000"/>
              </w:rPr>
            </w:pPr>
            <w:r w:rsidRPr="00F656F9">
              <w:rPr>
                <w:color w:val="000000"/>
              </w:rPr>
              <w:t> </w:t>
            </w:r>
          </w:p>
        </w:tc>
      </w:tr>
    </w:tbl>
    <w:p w14:paraId="61077F7B" w14:textId="28B25A62" w:rsidR="001A51CA" w:rsidRPr="00F656F9" w:rsidRDefault="001A51CA" w:rsidP="001A51CA">
      <w:pPr>
        <w:pStyle w:val="NormalWeb"/>
        <w:jc w:val="both"/>
        <w:rPr>
          <w:color w:val="000000"/>
        </w:rPr>
      </w:pPr>
      <w:r w:rsidRPr="00F656F9">
        <w:rPr>
          <w:color w:val="000000"/>
        </w:rPr>
        <w:t>Observações: Este formulário deverá ser preenchido, assinado e enviado em formato PDF para o e-mail: </w:t>
      </w:r>
      <w:hyperlink r:id="rId5" w:history="1">
        <w:r w:rsidR="00AE5EA6" w:rsidRPr="00EF7431">
          <w:rPr>
            <w:rStyle w:val="Hyperlink"/>
          </w:rPr>
          <w:t>revistaesmpu@escola.mpu.mp.br</w:t>
        </w:r>
      </w:hyperlink>
      <w:r w:rsidRPr="00F656F9">
        <w:rPr>
          <w:color w:val="000000"/>
        </w:rPr>
        <w:t> de acordo com os prazos divulgados neste Edital. No assunto do e-mail descreva: Recurso </w:t>
      </w:r>
    </w:p>
    <w:p w14:paraId="77B27B2E" w14:textId="77777777" w:rsidR="001A51CA" w:rsidRPr="00F656F9" w:rsidRDefault="001A51CA" w:rsidP="001A51CA">
      <w:pPr>
        <w:spacing w:after="200" w:line="360" w:lineRule="auto"/>
        <w:ind w:right="1"/>
        <w:jc w:val="both"/>
        <w:rPr>
          <w:rFonts w:ascii="Times New Roman" w:hAnsi="Times New Roman" w:cs="Times New Roman"/>
        </w:rPr>
      </w:pPr>
    </w:p>
    <w:p w14:paraId="152C8A53" w14:textId="77777777" w:rsidR="001A51CA" w:rsidRPr="00F656F9" w:rsidRDefault="001A51CA" w:rsidP="001A51CA">
      <w:pPr>
        <w:spacing w:after="200" w:line="360" w:lineRule="auto"/>
        <w:ind w:right="1"/>
        <w:jc w:val="both"/>
        <w:rPr>
          <w:rFonts w:ascii="Times New Roman" w:hAnsi="Times New Roman" w:cs="Times New Roman"/>
        </w:rPr>
      </w:pPr>
    </w:p>
    <w:p w14:paraId="30023189" w14:textId="77777777" w:rsidR="004002C9" w:rsidRDefault="004002C9"/>
    <w:sectPr w:rsidR="004002C9">
      <w:pgSz w:w="11906" w:h="16838"/>
      <w:pgMar w:top="1700" w:right="1133" w:bottom="1133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F46"/>
    <w:multiLevelType w:val="multilevel"/>
    <w:tmpl w:val="1E48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87641C"/>
    <w:multiLevelType w:val="multilevel"/>
    <w:tmpl w:val="7ED2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3268827">
    <w:abstractNumId w:val="1"/>
  </w:num>
  <w:num w:numId="2" w16cid:durableId="206012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CA"/>
    <w:rsid w:val="001A51CA"/>
    <w:rsid w:val="004002C9"/>
    <w:rsid w:val="00537037"/>
    <w:rsid w:val="00AE5EA6"/>
    <w:rsid w:val="00F4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4FEB"/>
  <w15:chartTrackingRefBased/>
  <w15:docId w15:val="{B99308CF-2516-42B4-83A5-81F6BB48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1C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5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A51CA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A51CA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1A5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1A51CA"/>
    <w:rPr>
      <w:i/>
      <w:iCs/>
    </w:rPr>
  </w:style>
  <w:style w:type="paragraph" w:customStyle="1" w:styleId="textocentralizado">
    <w:name w:val="texto_centralizado"/>
    <w:basedOn w:val="Normal"/>
    <w:rsid w:val="001A5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centralizado">
    <w:name w:val="tabela_texto_centralizado"/>
    <w:basedOn w:val="Normal"/>
    <w:rsid w:val="001A5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AE5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vistaesmpu@escola.mpu.mp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428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Camylla Portela de Araujo</dc:creator>
  <cp:keywords/>
  <dc:description/>
  <cp:lastModifiedBy>Camylla Portela de Araujo</cp:lastModifiedBy>
  <cp:revision>2</cp:revision>
  <dcterms:created xsi:type="dcterms:W3CDTF">2022-10-06T19:44:00Z</dcterms:created>
  <dcterms:modified xsi:type="dcterms:W3CDTF">2022-10-11T13:02:00Z</dcterms:modified>
</cp:coreProperties>
</file>